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5478" w14:textId="77777777" w:rsidR="00136E53" w:rsidRPr="00136E53" w:rsidRDefault="00241BF5" w:rsidP="00F73082">
      <w:pPr>
        <w:pStyle w:val="WPHeading2"/>
        <w:keepLines/>
        <w:widowControl/>
        <w:rPr>
          <w:rFonts w:ascii="Lucida Calligraphy" w:hAnsi="Lucida Calligraphy"/>
          <w:bCs/>
          <w:sz w:val="36"/>
        </w:rPr>
      </w:pPr>
      <w:r w:rsidRPr="00136E53">
        <w:rPr>
          <w:rFonts w:ascii="Lucida Calligraphy" w:hAnsi="Lucida Calligraphy"/>
          <w:bCs/>
          <w:sz w:val="36"/>
        </w:rPr>
        <w:t>Bond Memorial Chapel</w:t>
      </w:r>
    </w:p>
    <w:p w14:paraId="5DBC0A91" w14:textId="7D43B9BB" w:rsidR="00241BF5" w:rsidRPr="00136E53" w:rsidRDefault="00136E53" w:rsidP="00F73082">
      <w:pPr>
        <w:pStyle w:val="WPHeading2"/>
        <w:keepLines/>
        <w:widowControl/>
        <w:rPr>
          <w:rFonts w:ascii="Lucida Calligraphy" w:hAnsi="Lucida Calligraphy"/>
          <w:bCs/>
          <w:sz w:val="36"/>
        </w:rPr>
      </w:pPr>
      <w:r w:rsidRPr="00136E53">
        <w:rPr>
          <w:rFonts w:ascii="Lucida Calligraphy" w:hAnsi="Lucida Calligraphy"/>
          <w:bCs/>
          <w:sz w:val="36"/>
        </w:rPr>
        <w:t>1098 Weston Drive</w:t>
      </w:r>
      <w:r w:rsidR="00B93DC8" w:rsidRPr="00136E53">
        <w:rPr>
          <w:rFonts w:ascii="Lucida Calligraphy" w:hAnsi="Lucida Calligraphy"/>
          <w:bCs/>
          <w:sz w:val="24"/>
        </w:rPr>
        <w:fldChar w:fldCharType="begin"/>
      </w:r>
      <w:r w:rsidR="00241BF5" w:rsidRPr="00136E53">
        <w:rPr>
          <w:rFonts w:ascii="Lucida Calligraphy" w:hAnsi="Lucida Calligraphy"/>
          <w:bCs/>
          <w:vanish/>
          <w:sz w:val="24"/>
        </w:rPr>
        <w:instrText xml:space="preserve"> TC \l2 "</w:instrText>
      </w:r>
      <w:r w:rsidR="00B93DC8" w:rsidRPr="00136E53">
        <w:rPr>
          <w:rFonts w:ascii="Lucida Calligraphy" w:hAnsi="Lucida Calligraphy"/>
          <w:bCs/>
          <w:sz w:val="24"/>
        </w:rPr>
        <w:fldChar w:fldCharType="end"/>
      </w:r>
    </w:p>
    <w:p w14:paraId="5CEE8081" w14:textId="1687BB72" w:rsidR="00241BF5" w:rsidRPr="000C11A9" w:rsidRDefault="00241BF5" w:rsidP="000C11A9">
      <w:pPr>
        <w:keepLines/>
        <w:jc w:val="center"/>
        <w:rPr>
          <w:rFonts w:ascii="Lucida Calligraphy" w:hAnsi="Lucida Calligraphy"/>
          <w:i/>
          <w:sz w:val="28"/>
          <w:szCs w:val="16"/>
        </w:rPr>
      </w:pPr>
      <w:r w:rsidRPr="000C11A9">
        <w:rPr>
          <w:rFonts w:ascii="Lucida Calligraphy" w:hAnsi="Lucida Calligraphy"/>
          <w:i/>
          <w:sz w:val="28"/>
          <w:szCs w:val="16"/>
        </w:rPr>
        <w:t>Mt. Juliet, TN</w:t>
      </w:r>
      <w:r w:rsidR="006803D3" w:rsidRPr="000C11A9">
        <w:rPr>
          <w:rFonts w:ascii="Lucida Calligraphy" w:hAnsi="Lucida Calligraphy"/>
          <w:i/>
          <w:sz w:val="28"/>
          <w:szCs w:val="16"/>
        </w:rPr>
        <w:t xml:space="preserve"> </w:t>
      </w:r>
    </w:p>
    <w:p w14:paraId="44C4C149" w14:textId="77777777" w:rsidR="00C75AE7" w:rsidRDefault="00C75AE7" w:rsidP="008E0235">
      <w:pPr>
        <w:spacing w:line="360" w:lineRule="auto"/>
        <w:jc w:val="both"/>
        <w:rPr>
          <w:rFonts w:ascii="Verdana" w:hAnsi="Verdana"/>
          <w:b/>
          <w:sz w:val="28"/>
        </w:rPr>
      </w:pPr>
    </w:p>
    <w:p w14:paraId="078CCAA1"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sidRPr="000B3D8F">
        <w:rPr>
          <w:rFonts w:ascii="Arial" w:hAnsi="Arial" w:cs="Arial"/>
          <w:b/>
          <w:bCs/>
          <w:color w:val="080808"/>
          <w:sz w:val="29"/>
          <w:szCs w:val="29"/>
        </w:rPr>
        <w:t>Elsie Marie Jefferson Parker (Elsie J. Parker)</w:t>
      </w:r>
      <w:r>
        <w:rPr>
          <w:rFonts w:ascii="Arial" w:hAnsi="Arial" w:cs="Arial"/>
          <w:color w:val="080808"/>
          <w:sz w:val="29"/>
          <w:szCs w:val="29"/>
        </w:rPr>
        <w:t xml:space="preserve"> left this world on Friday August 16, 2024, after a long battle with Dementia and a final short battle with Brain Cancer.  She was a beloved daughter, wife, mother, sister, aunt and friend.  She cared for her husband and then her mother who were sick and preceded her in death. Before Dementia took her independence in early 2013, she lived life to the fullest, working a full-time job in her younger years and then traveling and enjoying her family in later years before devoting her life to caring for her late father who suffered from Dementia before she did.  She was a force to be reckoned with and her verve for life was immense.  She embraced it fiercely.  She always took the opportunity to help people who were not as fortunate as she was, and she would have given the clothes off her back to someone in need if she thought it would help them.  She loved animals immensely and often said that she preferred them over some people. She loved her only child as much as any human can love another and then some. She was strong as an oak and as stubborn as a mule and had an engaging sense of humor and sly wit. She entertained people with her uncensored personality and honesty, basically having “no filter” in her verbal delivery, which endeared her to everyone.  It was indeed “her way or the highway,” which her family fondly remarked about her.</w:t>
      </w:r>
    </w:p>
    <w:p w14:paraId="3F463D62"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w:t>
      </w:r>
    </w:p>
    <w:p w14:paraId="04ADA99A"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Born May 24, 1937, in Pitt County, North Carolina, Mrs. Parker lived in Washington, North Carolina before moving to Mt Juliet, Tennessee in 2004 to be close to her daughter and son-in-law.</w:t>
      </w:r>
    </w:p>
    <w:p w14:paraId="155039FC"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w:t>
      </w:r>
    </w:p>
    <w:p w14:paraId="41CD4580"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She is survived by her only child Vanessa Parker-Davis (Dr. Peter Davis) and her brother Linwood B. Jefferson (wife - Thelma Jefferson) and was preceded in death by her husband Jack C. Parker, Jr., (mother) Bertha H. Jefferson, (father) Millard Allen Jefferson and (sister) Barbara J. Alligood (husband - James Alligood, also deceased).</w:t>
      </w:r>
    </w:p>
    <w:p w14:paraId="7AF007E1"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w:t>
      </w:r>
    </w:p>
    <w:p w14:paraId="656B2E69" w14:textId="0C01E89A"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xml:space="preserve">A celebration of life will be held on September 24, </w:t>
      </w:r>
      <w:r>
        <w:rPr>
          <w:rFonts w:ascii="Arial" w:hAnsi="Arial" w:cs="Arial"/>
          <w:color w:val="080808"/>
          <w:sz w:val="29"/>
          <w:szCs w:val="29"/>
        </w:rPr>
        <w:t>2024,</w:t>
      </w:r>
      <w:r>
        <w:rPr>
          <w:rFonts w:ascii="Arial" w:hAnsi="Arial" w:cs="Arial"/>
          <w:color w:val="080808"/>
          <w:sz w:val="29"/>
          <w:szCs w:val="29"/>
        </w:rPr>
        <w:t xml:space="preserve"> at 3:00pm CT at Bethel Church of the Nazarene, 455 Broadmoor Drive, Nashville, Tennessee 37216.  </w:t>
      </w:r>
    </w:p>
    <w:p w14:paraId="5BE04CBB"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w:t>
      </w:r>
    </w:p>
    <w:p w14:paraId="46EC92ED"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xml:space="preserve">In lieu of flowers, donations may be made to </w:t>
      </w:r>
      <w:hyperlink r:id="rId5" w:history="1">
        <w:r>
          <w:rPr>
            <w:rStyle w:val="Hyperlink"/>
            <w:rFonts w:ascii="Arial" w:hAnsi="Arial" w:cs="Arial"/>
            <w:sz w:val="29"/>
            <w:szCs w:val="29"/>
          </w:rPr>
          <w:t>https://truerescue.org/</w:t>
        </w:r>
      </w:hyperlink>
      <w:r>
        <w:rPr>
          <w:rFonts w:ascii="Arial" w:hAnsi="Arial" w:cs="Arial"/>
          <w:color w:val="080808"/>
          <w:sz w:val="29"/>
          <w:szCs w:val="29"/>
        </w:rPr>
        <w:t xml:space="preserve"> (cat rescue) and </w:t>
      </w:r>
      <w:hyperlink r:id="rId6" w:history="1">
        <w:r>
          <w:rPr>
            <w:rStyle w:val="Hyperlink"/>
            <w:rFonts w:ascii="Arial" w:hAnsi="Arial" w:cs="Arial"/>
            <w:sz w:val="29"/>
            <w:szCs w:val="29"/>
          </w:rPr>
          <w:t>https://ofsds.org/</w:t>
        </w:r>
      </w:hyperlink>
      <w:r>
        <w:rPr>
          <w:rFonts w:ascii="Arial" w:hAnsi="Arial" w:cs="Arial"/>
          <w:color w:val="080808"/>
          <w:sz w:val="29"/>
          <w:szCs w:val="29"/>
        </w:rPr>
        <w:t xml:space="preserve"> (senior dog rescue) both in Mt Juliet, Tennessee, in honor of Mrs. Parker’s love of animals.</w:t>
      </w:r>
    </w:p>
    <w:p w14:paraId="7CCD64A3" w14:textId="77777777" w:rsidR="000B3D8F" w:rsidRDefault="000B3D8F" w:rsidP="000B3D8F">
      <w:pPr>
        <w:pStyle w:val="NormalWeb"/>
        <w:spacing w:before="0" w:beforeAutospacing="0" w:after="0" w:afterAutospacing="0" w:line="360" w:lineRule="atLeast"/>
        <w:jc w:val="both"/>
        <w:textAlignment w:val="baseline"/>
        <w:rPr>
          <w:rFonts w:ascii="Times New Roman" w:hAnsi="Times New Roman" w:cs="Times New Roman"/>
        </w:rPr>
      </w:pPr>
      <w:r>
        <w:rPr>
          <w:rFonts w:ascii="Arial" w:hAnsi="Arial" w:cs="Arial"/>
          <w:color w:val="080808"/>
          <w:sz w:val="29"/>
          <w:szCs w:val="29"/>
        </w:rPr>
        <w:t> </w:t>
      </w:r>
    </w:p>
    <w:p w14:paraId="6E9AB98C" w14:textId="77777777" w:rsidR="000B3D8F" w:rsidRDefault="000B3D8F" w:rsidP="000B3D8F">
      <w:pPr>
        <w:spacing w:after="160" w:line="254" w:lineRule="auto"/>
        <w:rPr>
          <w:rFonts w:ascii="Calibri" w:hAnsi="Calibri" w:cs="Calibri"/>
          <w:sz w:val="22"/>
          <w:szCs w:val="22"/>
        </w:rPr>
      </w:pPr>
      <w:r>
        <w:rPr>
          <w:rFonts w:ascii="Calibri" w:hAnsi="Calibri" w:cs="Calibri"/>
          <w:sz w:val="22"/>
          <w:szCs w:val="22"/>
        </w:rPr>
        <w:t> </w:t>
      </w:r>
    </w:p>
    <w:p w14:paraId="55B5193C" w14:textId="6640DA60" w:rsidR="00F81D3A" w:rsidRPr="000B3D8F" w:rsidRDefault="00F81D3A" w:rsidP="00295956">
      <w:pPr>
        <w:keepLines/>
        <w:spacing w:line="360" w:lineRule="auto"/>
        <w:rPr>
          <w:rFonts w:ascii="Verdana" w:hAnsi="Verdana"/>
          <w:i/>
          <w:szCs w:val="24"/>
        </w:rPr>
      </w:pPr>
    </w:p>
    <w:sectPr w:rsidR="00F81D3A" w:rsidRPr="000B3D8F" w:rsidSect="002E6892">
      <w:pgSz w:w="12240" w:h="15840"/>
      <w:pgMar w:top="360" w:right="576" w:bottom="432" w:left="576" w:header="36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C Champagne">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C54"/>
    <w:rsid w:val="00000007"/>
    <w:rsid w:val="00001EDE"/>
    <w:rsid w:val="0000242D"/>
    <w:rsid w:val="00002D3E"/>
    <w:rsid w:val="00005229"/>
    <w:rsid w:val="00006F1A"/>
    <w:rsid w:val="00007B48"/>
    <w:rsid w:val="00010A2D"/>
    <w:rsid w:val="000114F0"/>
    <w:rsid w:val="00013029"/>
    <w:rsid w:val="00013246"/>
    <w:rsid w:val="000133BC"/>
    <w:rsid w:val="0001382A"/>
    <w:rsid w:val="00013A69"/>
    <w:rsid w:val="00015D3F"/>
    <w:rsid w:val="00017721"/>
    <w:rsid w:val="00017A29"/>
    <w:rsid w:val="00017D66"/>
    <w:rsid w:val="00022AAE"/>
    <w:rsid w:val="000231F2"/>
    <w:rsid w:val="00023580"/>
    <w:rsid w:val="000244C4"/>
    <w:rsid w:val="00025032"/>
    <w:rsid w:val="00025656"/>
    <w:rsid w:val="00025830"/>
    <w:rsid w:val="00025CA8"/>
    <w:rsid w:val="000307BC"/>
    <w:rsid w:val="00032199"/>
    <w:rsid w:val="000324DD"/>
    <w:rsid w:val="000335BD"/>
    <w:rsid w:val="00033A3F"/>
    <w:rsid w:val="000348E1"/>
    <w:rsid w:val="0003553F"/>
    <w:rsid w:val="00037F4E"/>
    <w:rsid w:val="00040B10"/>
    <w:rsid w:val="00041750"/>
    <w:rsid w:val="00041792"/>
    <w:rsid w:val="00042268"/>
    <w:rsid w:val="000426B0"/>
    <w:rsid w:val="00043E3A"/>
    <w:rsid w:val="00044875"/>
    <w:rsid w:val="000450FD"/>
    <w:rsid w:val="00045E48"/>
    <w:rsid w:val="00046D61"/>
    <w:rsid w:val="00047A51"/>
    <w:rsid w:val="00050556"/>
    <w:rsid w:val="00050A8E"/>
    <w:rsid w:val="00050D9C"/>
    <w:rsid w:val="00051597"/>
    <w:rsid w:val="00053351"/>
    <w:rsid w:val="00054673"/>
    <w:rsid w:val="00056007"/>
    <w:rsid w:val="0005707A"/>
    <w:rsid w:val="000572C6"/>
    <w:rsid w:val="00057A23"/>
    <w:rsid w:val="00060B20"/>
    <w:rsid w:val="00061822"/>
    <w:rsid w:val="00061BDD"/>
    <w:rsid w:val="00062573"/>
    <w:rsid w:val="00062B54"/>
    <w:rsid w:val="00064BEB"/>
    <w:rsid w:val="00064C64"/>
    <w:rsid w:val="0006507B"/>
    <w:rsid w:val="000651DA"/>
    <w:rsid w:val="00065CB2"/>
    <w:rsid w:val="00066DD1"/>
    <w:rsid w:val="00067B63"/>
    <w:rsid w:val="00071198"/>
    <w:rsid w:val="0007170A"/>
    <w:rsid w:val="000729A5"/>
    <w:rsid w:val="00073B50"/>
    <w:rsid w:val="000745E4"/>
    <w:rsid w:val="00074D95"/>
    <w:rsid w:val="00076658"/>
    <w:rsid w:val="00082AED"/>
    <w:rsid w:val="00083DA4"/>
    <w:rsid w:val="00084576"/>
    <w:rsid w:val="000857FE"/>
    <w:rsid w:val="0009038E"/>
    <w:rsid w:val="00090545"/>
    <w:rsid w:val="00090CCD"/>
    <w:rsid w:val="00092137"/>
    <w:rsid w:val="000932EC"/>
    <w:rsid w:val="00093745"/>
    <w:rsid w:val="0009475C"/>
    <w:rsid w:val="000948E8"/>
    <w:rsid w:val="00094991"/>
    <w:rsid w:val="00096581"/>
    <w:rsid w:val="00097AEF"/>
    <w:rsid w:val="00097B5D"/>
    <w:rsid w:val="000A042D"/>
    <w:rsid w:val="000A0B4B"/>
    <w:rsid w:val="000A1227"/>
    <w:rsid w:val="000A1899"/>
    <w:rsid w:val="000A1EB3"/>
    <w:rsid w:val="000A37A2"/>
    <w:rsid w:val="000A4F93"/>
    <w:rsid w:val="000A7956"/>
    <w:rsid w:val="000A7F43"/>
    <w:rsid w:val="000B0471"/>
    <w:rsid w:val="000B066D"/>
    <w:rsid w:val="000B087C"/>
    <w:rsid w:val="000B1CE2"/>
    <w:rsid w:val="000B26AA"/>
    <w:rsid w:val="000B2A4E"/>
    <w:rsid w:val="000B2EBF"/>
    <w:rsid w:val="000B372D"/>
    <w:rsid w:val="000B3D8F"/>
    <w:rsid w:val="000B4434"/>
    <w:rsid w:val="000B45C5"/>
    <w:rsid w:val="000B5CD8"/>
    <w:rsid w:val="000B620A"/>
    <w:rsid w:val="000B6F12"/>
    <w:rsid w:val="000B7C44"/>
    <w:rsid w:val="000C02C6"/>
    <w:rsid w:val="000C0E04"/>
    <w:rsid w:val="000C0F8D"/>
    <w:rsid w:val="000C11A9"/>
    <w:rsid w:val="000C1420"/>
    <w:rsid w:val="000C1B35"/>
    <w:rsid w:val="000C2186"/>
    <w:rsid w:val="000C21B0"/>
    <w:rsid w:val="000C2857"/>
    <w:rsid w:val="000C40F8"/>
    <w:rsid w:val="000C4733"/>
    <w:rsid w:val="000C4B78"/>
    <w:rsid w:val="000C5052"/>
    <w:rsid w:val="000C51F3"/>
    <w:rsid w:val="000C5230"/>
    <w:rsid w:val="000C5B37"/>
    <w:rsid w:val="000C5FB3"/>
    <w:rsid w:val="000C6210"/>
    <w:rsid w:val="000C7108"/>
    <w:rsid w:val="000D0CBE"/>
    <w:rsid w:val="000D1144"/>
    <w:rsid w:val="000D2D51"/>
    <w:rsid w:val="000D301E"/>
    <w:rsid w:val="000D3820"/>
    <w:rsid w:val="000D4C54"/>
    <w:rsid w:val="000D548F"/>
    <w:rsid w:val="000D7B99"/>
    <w:rsid w:val="000E4367"/>
    <w:rsid w:val="000E43C0"/>
    <w:rsid w:val="000E5232"/>
    <w:rsid w:val="000E5869"/>
    <w:rsid w:val="000E63C5"/>
    <w:rsid w:val="000E6767"/>
    <w:rsid w:val="000E7CD2"/>
    <w:rsid w:val="000F04F5"/>
    <w:rsid w:val="000F1572"/>
    <w:rsid w:val="000F3759"/>
    <w:rsid w:val="000F4230"/>
    <w:rsid w:val="000F5E26"/>
    <w:rsid w:val="000F5E8A"/>
    <w:rsid w:val="000F70D1"/>
    <w:rsid w:val="001011D0"/>
    <w:rsid w:val="00102056"/>
    <w:rsid w:val="00102769"/>
    <w:rsid w:val="00102F8F"/>
    <w:rsid w:val="00103E52"/>
    <w:rsid w:val="0010681C"/>
    <w:rsid w:val="00106838"/>
    <w:rsid w:val="00106B7C"/>
    <w:rsid w:val="001102A5"/>
    <w:rsid w:val="00110D2A"/>
    <w:rsid w:val="001125C6"/>
    <w:rsid w:val="00112ABC"/>
    <w:rsid w:val="00113C03"/>
    <w:rsid w:val="0011416B"/>
    <w:rsid w:val="00115919"/>
    <w:rsid w:val="00115DAA"/>
    <w:rsid w:val="0011606C"/>
    <w:rsid w:val="00116DEF"/>
    <w:rsid w:val="0012030A"/>
    <w:rsid w:val="0012155A"/>
    <w:rsid w:val="001218D0"/>
    <w:rsid w:val="00123454"/>
    <w:rsid w:val="00124C85"/>
    <w:rsid w:val="00124CC9"/>
    <w:rsid w:val="00124D7E"/>
    <w:rsid w:val="00124EF2"/>
    <w:rsid w:val="001251C1"/>
    <w:rsid w:val="00125DCF"/>
    <w:rsid w:val="00126740"/>
    <w:rsid w:val="00126A4E"/>
    <w:rsid w:val="001306FE"/>
    <w:rsid w:val="00131210"/>
    <w:rsid w:val="00132549"/>
    <w:rsid w:val="00133982"/>
    <w:rsid w:val="00133AA7"/>
    <w:rsid w:val="00133DBF"/>
    <w:rsid w:val="00134153"/>
    <w:rsid w:val="00134FBC"/>
    <w:rsid w:val="00135121"/>
    <w:rsid w:val="00135DA9"/>
    <w:rsid w:val="00136881"/>
    <w:rsid w:val="00136B7F"/>
    <w:rsid w:val="00136DC7"/>
    <w:rsid w:val="00136E53"/>
    <w:rsid w:val="001374D6"/>
    <w:rsid w:val="001401C6"/>
    <w:rsid w:val="00143116"/>
    <w:rsid w:val="0014338B"/>
    <w:rsid w:val="00144434"/>
    <w:rsid w:val="00145130"/>
    <w:rsid w:val="001451F7"/>
    <w:rsid w:val="00145A59"/>
    <w:rsid w:val="00147431"/>
    <w:rsid w:val="0015063B"/>
    <w:rsid w:val="00151366"/>
    <w:rsid w:val="0015195B"/>
    <w:rsid w:val="0015349E"/>
    <w:rsid w:val="001547BE"/>
    <w:rsid w:val="00154877"/>
    <w:rsid w:val="001550E8"/>
    <w:rsid w:val="001551E2"/>
    <w:rsid w:val="001554A7"/>
    <w:rsid w:val="00155569"/>
    <w:rsid w:val="001555CB"/>
    <w:rsid w:val="001567C2"/>
    <w:rsid w:val="00157381"/>
    <w:rsid w:val="00157889"/>
    <w:rsid w:val="00157B38"/>
    <w:rsid w:val="001601E8"/>
    <w:rsid w:val="001608C1"/>
    <w:rsid w:val="00160CEB"/>
    <w:rsid w:val="0016121F"/>
    <w:rsid w:val="00162E8B"/>
    <w:rsid w:val="0016710D"/>
    <w:rsid w:val="00167B3A"/>
    <w:rsid w:val="001701A0"/>
    <w:rsid w:val="00170648"/>
    <w:rsid w:val="0017169A"/>
    <w:rsid w:val="00171926"/>
    <w:rsid w:val="0017320F"/>
    <w:rsid w:val="001739AF"/>
    <w:rsid w:val="00175B08"/>
    <w:rsid w:val="00176A26"/>
    <w:rsid w:val="0017729E"/>
    <w:rsid w:val="00177410"/>
    <w:rsid w:val="00177F13"/>
    <w:rsid w:val="00181023"/>
    <w:rsid w:val="001815BB"/>
    <w:rsid w:val="001821ED"/>
    <w:rsid w:val="001833F2"/>
    <w:rsid w:val="0018351A"/>
    <w:rsid w:val="00183882"/>
    <w:rsid w:val="0018447F"/>
    <w:rsid w:val="00184FFA"/>
    <w:rsid w:val="00184FFD"/>
    <w:rsid w:val="001869C1"/>
    <w:rsid w:val="0018700E"/>
    <w:rsid w:val="001870D1"/>
    <w:rsid w:val="001870EB"/>
    <w:rsid w:val="00187DE5"/>
    <w:rsid w:val="0019029F"/>
    <w:rsid w:val="0019206A"/>
    <w:rsid w:val="00194728"/>
    <w:rsid w:val="001947ED"/>
    <w:rsid w:val="00195813"/>
    <w:rsid w:val="001A0451"/>
    <w:rsid w:val="001A18AE"/>
    <w:rsid w:val="001A28BC"/>
    <w:rsid w:val="001A3EAF"/>
    <w:rsid w:val="001A5090"/>
    <w:rsid w:val="001A5573"/>
    <w:rsid w:val="001A5DCF"/>
    <w:rsid w:val="001A5DEF"/>
    <w:rsid w:val="001A7750"/>
    <w:rsid w:val="001B1352"/>
    <w:rsid w:val="001B1DFA"/>
    <w:rsid w:val="001B1F7D"/>
    <w:rsid w:val="001B20E6"/>
    <w:rsid w:val="001B2A27"/>
    <w:rsid w:val="001B2C63"/>
    <w:rsid w:val="001B3FD3"/>
    <w:rsid w:val="001B5ABE"/>
    <w:rsid w:val="001B61E2"/>
    <w:rsid w:val="001B69B0"/>
    <w:rsid w:val="001B751F"/>
    <w:rsid w:val="001C0F46"/>
    <w:rsid w:val="001C10EE"/>
    <w:rsid w:val="001C2329"/>
    <w:rsid w:val="001C286D"/>
    <w:rsid w:val="001C495C"/>
    <w:rsid w:val="001D01B9"/>
    <w:rsid w:val="001D0B4B"/>
    <w:rsid w:val="001D186A"/>
    <w:rsid w:val="001D196C"/>
    <w:rsid w:val="001D2976"/>
    <w:rsid w:val="001D2A69"/>
    <w:rsid w:val="001D2B78"/>
    <w:rsid w:val="001D3BE3"/>
    <w:rsid w:val="001D4716"/>
    <w:rsid w:val="001D5C72"/>
    <w:rsid w:val="001D6C1D"/>
    <w:rsid w:val="001D77A3"/>
    <w:rsid w:val="001D7A4C"/>
    <w:rsid w:val="001E115A"/>
    <w:rsid w:val="001E13E8"/>
    <w:rsid w:val="001E1A81"/>
    <w:rsid w:val="001E1C23"/>
    <w:rsid w:val="001E3535"/>
    <w:rsid w:val="001E3BCB"/>
    <w:rsid w:val="001E6284"/>
    <w:rsid w:val="001E6D2D"/>
    <w:rsid w:val="001E7DC4"/>
    <w:rsid w:val="001F2872"/>
    <w:rsid w:val="001F35D1"/>
    <w:rsid w:val="001F40B9"/>
    <w:rsid w:val="001F4E48"/>
    <w:rsid w:val="001F536F"/>
    <w:rsid w:val="001F5E48"/>
    <w:rsid w:val="001F6D18"/>
    <w:rsid w:val="001F6E23"/>
    <w:rsid w:val="001F6E2D"/>
    <w:rsid w:val="001F7769"/>
    <w:rsid w:val="00200F85"/>
    <w:rsid w:val="0020132A"/>
    <w:rsid w:val="002018FC"/>
    <w:rsid w:val="00202019"/>
    <w:rsid w:val="00202F4B"/>
    <w:rsid w:val="00204885"/>
    <w:rsid w:val="00204F50"/>
    <w:rsid w:val="002058B0"/>
    <w:rsid w:val="002066B0"/>
    <w:rsid w:val="00206D86"/>
    <w:rsid w:val="002100E4"/>
    <w:rsid w:val="00210712"/>
    <w:rsid w:val="00210E91"/>
    <w:rsid w:val="00212368"/>
    <w:rsid w:val="00215564"/>
    <w:rsid w:val="002156B1"/>
    <w:rsid w:val="00215CBF"/>
    <w:rsid w:val="00216DB3"/>
    <w:rsid w:val="00216EA9"/>
    <w:rsid w:val="00217236"/>
    <w:rsid w:val="00217BD5"/>
    <w:rsid w:val="00217FCF"/>
    <w:rsid w:val="0022185B"/>
    <w:rsid w:val="00222366"/>
    <w:rsid w:val="00222C25"/>
    <w:rsid w:val="002245EA"/>
    <w:rsid w:val="00225EB6"/>
    <w:rsid w:val="00227D50"/>
    <w:rsid w:val="0023027B"/>
    <w:rsid w:val="00231FC4"/>
    <w:rsid w:val="002325F0"/>
    <w:rsid w:val="00232FBD"/>
    <w:rsid w:val="002335D8"/>
    <w:rsid w:val="00234ADC"/>
    <w:rsid w:val="00235223"/>
    <w:rsid w:val="00235924"/>
    <w:rsid w:val="002368A5"/>
    <w:rsid w:val="00237253"/>
    <w:rsid w:val="00241BF5"/>
    <w:rsid w:val="00241F9F"/>
    <w:rsid w:val="002420A2"/>
    <w:rsid w:val="00243092"/>
    <w:rsid w:val="00243C45"/>
    <w:rsid w:val="00243D73"/>
    <w:rsid w:val="00244BE9"/>
    <w:rsid w:val="00244DBD"/>
    <w:rsid w:val="0024574C"/>
    <w:rsid w:val="00247336"/>
    <w:rsid w:val="0024739A"/>
    <w:rsid w:val="002475B4"/>
    <w:rsid w:val="00247823"/>
    <w:rsid w:val="00250CB0"/>
    <w:rsid w:val="002523E0"/>
    <w:rsid w:val="0025399F"/>
    <w:rsid w:val="002543BC"/>
    <w:rsid w:val="00255315"/>
    <w:rsid w:val="0025622F"/>
    <w:rsid w:val="00257F85"/>
    <w:rsid w:val="002606FF"/>
    <w:rsid w:val="00260D59"/>
    <w:rsid w:val="002614E2"/>
    <w:rsid w:val="00262A46"/>
    <w:rsid w:val="00262DF5"/>
    <w:rsid w:val="002644B8"/>
    <w:rsid w:val="00264D17"/>
    <w:rsid w:val="00265FB0"/>
    <w:rsid w:val="0026695A"/>
    <w:rsid w:val="00270A1F"/>
    <w:rsid w:val="00270C6F"/>
    <w:rsid w:val="002741D3"/>
    <w:rsid w:val="00274AE3"/>
    <w:rsid w:val="00277486"/>
    <w:rsid w:val="002806DE"/>
    <w:rsid w:val="00281128"/>
    <w:rsid w:val="00281A02"/>
    <w:rsid w:val="00283DC0"/>
    <w:rsid w:val="00284B17"/>
    <w:rsid w:val="002860CF"/>
    <w:rsid w:val="00286589"/>
    <w:rsid w:val="00287D16"/>
    <w:rsid w:val="00290496"/>
    <w:rsid w:val="0029066A"/>
    <w:rsid w:val="0029125C"/>
    <w:rsid w:val="00291391"/>
    <w:rsid w:val="002943D8"/>
    <w:rsid w:val="0029492D"/>
    <w:rsid w:val="002958E1"/>
    <w:rsid w:val="00295956"/>
    <w:rsid w:val="00297AB1"/>
    <w:rsid w:val="00297E9D"/>
    <w:rsid w:val="002A0836"/>
    <w:rsid w:val="002A20A5"/>
    <w:rsid w:val="002A43D6"/>
    <w:rsid w:val="002A4C39"/>
    <w:rsid w:val="002A56EB"/>
    <w:rsid w:val="002A6799"/>
    <w:rsid w:val="002A6F58"/>
    <w:rsid w:val="002A7616"/>
    <w:rsid w:val="002B0A31"/>
    <w:rsid w:val="002B1716"/>
    <w:rsid w:val="002B1C31"/>
    <w:rsid w:val="002B2149"/>
    <w:rsid w:val="002B2FC9"/>
    <w:rsid w:val="002B3662"/>
    <w:rsid w:val="002B6A80"/>
    <w:rsid w:val="002B7C0F"/>
    <w:rsid w:val="002C02C6"/>
    <w:rsid w:val="002C070B"/>
    <w:rsid w:val="002C0E49"/>
    <w:rsid w:val="002C1223"/>
    <w:rsid w:val="002C131B"/>
    <w:rsid w:val="002C220A"/>
    <w:rsid w:val="002C25F6"/>
    <w:rsid w:val="002C382C"/>
    <w:rsid w:val="002C39C7"/>
    <w:rsid w:val="002C6472"/>
    <w:rsid w:val="002C711C"/>
    <w:rsid w:val="002C7519"/>
    <w:rsid w:val="002C7572"/>
    <w:rsid w:val="002C7C39"/>
    <w:rsid w:val="002D05BF"/>
    <w:rsid w:val="002D07E5"/>
    <w:rsid w:val="002D11C8"/>
    <w:rsid w:val="002D179E"/>
    <w:rsid w:val="002D3826"/>
    <w:rsid w:val="002D3A92"/>
    <w:rsid w:val="002D4C0E"/>
    <w:rsid w:val="002D4F2A"/>
    <w:rsid w:val="002E1517"/>
    <w:rsid w:val="002E2116"/>
    <w:rsid w:val="002E2992"/>
    <w:rsid w:val="002E3372"/>
    <w:rsid w:val="002E3B6E"/>
    <w:rsid w:val="002E5260"/>
    <w:rsid w:val="002E6250"/>
    <w:rsid w:val="002E6892"/>
    <w:rsid w:val="002E6D44"/>
    <w:rsid w:val="002E74D6"/>
    <w:rsid w:val="002F146E"/>
    <w:rsid w:val="002F22F5"/>
    <w:rsid w:val="002F2D27"/>
    <w:rsid w:val="002F2D2C"/>
    <w:rsid w:val="002F3314"/>
    <w:rsid w:val="002F3B3B"/>
    <w:rsid w:val="002F3B42"/>
    <w:rsid w:val="002F4A23"/>
    <w:rsid w:val="002F4BAD"/>
    <w:rsid w:val="002F5164"/>
    <w:rsid w:val="002F62CF"/>
    <w:rsid w:val="002F7011"/>
    <w:rsid w:val="002F7B0A"/>
    <w:rsid w:val="002F7ED2"/>
    <w:rsid w:val="00300DEB"/>
    <w:rsid w:val="0030191D"/>
    <w:rsid w:val="00301C22"/>
    <w:rsid w:val="0030231A"/>
    <w:rsid w:val="003023F8"/>
    <w:rsid w:val="00302EA6"/>
    <w:rsid w:val="003034A3"/>
    <w:rsid w:val="00304349"/>
    <w:rsid w:val="00304A63"/>
    <w:rsid w:val="00304D18"/>
    <w:rsid w:val="00305337"/>
    <w:rsid w:val="00305671"/>
    <w:rsid w:val="00307379"/>
    <w:rsid w:val="003105C9"/>
    <w:rsid w:val="003105ED"/>
    <w:rsid w:val="00310D64"/>
    <w:rsid w:val="00314095"/>
    <w:rsid w:val="00314B8C"/>
    <w:rsid w:val="00315FD1"/>
    <w:rsid w:val="0031684F"/>
    <w:rsid w:val="00320415"/>
    <w:rsid w:val="00320A83"/>
    <w:rsid w:val="00321F43"/>
    <w:rsid w:val="0032235B"/>
    <w:rsid w:val="00323BFA"/>
    <w:rsid w:val="00324525"/>
    <w:rsid w:val="00325501"/>
    <w:rsid w:val="00326631"/>
    <w:rsid w:val="00326D0D"/>
    <w:rsid w:val="0033096B"/>
    <w:rsid w:val="00330C08"/>
    <w:rsid w:val="00334801"/>
    <w:rsid w:val="003349D7"/>
    <w:rsid w:val="0033668B"/>
    <w:rsid w:val="00336EFA"/>
    <w:rsid w:val="00337652"/>
    <w:rsid w:val="00341E55"/>
    <w:rsid w:val="003429E7"/>
    <w:rsid w:val="003431C6"/>
    <w:rsid w:val="003438E7"/>
    <w:rsid w:val="003439E4"/>
    <w:rsid w:val="0034401D"/>
    <w:rsid w:val="00344139"/>
    <w:rsid w:val="00344373"/>
    <w:rsid w:val="00344B80"/>
    <w:rsid w:val="00344E6F"/>
    <w:rsid w:val="00346093"/>
    <w:rsid w:val="003467B0"/>
    <w:rsid w:val="00346B7B"/>
    <w:rsid w:val="00347448"/>
    <w:rsid w:val="00347935"/>
    <w:rsid w:val="003504A2"/>
    <w:rsid w:val="00350B62"/>
    <w:rsid w:val="00351372"/>
    <w:rsid w:val="003519F0"/>
    <w:rsid w:val="00352399"/>
    <w:rsid w:val="003532F4"/>
    <w:rsid w:val="0035397D"/>
    <w:rsid w:val="00356C55"/>
    <w:rsid w:val="00357925"/>
    <w:rsid w:val="003600D3"/>
    <w:rsid w:val="003608AA"/>
    <w:rsid w:val="00360E3B"/>
    <w:rsid w:val="00361FA7"/>
    <w:rsid w:val="00362589"/>
    <w:rsid w:val="0036285C"/>
    <w:rsid w:val="00366564"/>
    <w:rsid w:val="00367AA8"/>
    <w:rsid w:val="00370157"/>
    <w:rsid w:val="003702E2"/>
    <w:rsid w:val="00371748"/>
    <w:rsid w:val="00371F4E"/>
    <w:rsid w:val="00373005"/>
    <w:rsid w:val="0037426C"/>
    <w:rsid w:val="00375985"/>
    <w:rsid w:val="00375DAE"/>
    <w:rsid w:val="00376046"/>
    <w:rsid w:val="00377D02"/>
    <w:rsid w:val="00380C58"/>
    <w:rsid w:val="003816A5"/>
    <w:rsid w:val="00385299"/>
    <w:rsid w:val="0038660D"/>
    <w:rsid w:val="00387A0F"/>
    <w:rsid w:val="00387EBF"/>
    <w:rsid w:val="00390414"/>
    <w:rsid w:val="00391B2C"/>
    <w:rsid w:val="00392B62"/>
    <w:rsid w:val="00392E88"/>
    <w:rsid w:val="003933AE"/>
    <w:rsid w:val="00394A1D"/>
    <w:rsid w:val="00394C84"/>
    <w:rsid w:val="003971A3"/>
    <w:rsid w:val="00397B15"/>
    <w:rsid w:val="003A05CF"/>
    <w:rsid w:val="003A21BB"/>
    <w:rsid w:val="003A2A01"/>
    <w:rsid w:val="003A3110"/>
    <w:rsid w:val="003A41A8"/>
    <w:rsid w:val="003A566A"/>
    <w:rsid w:val="003A65DA"/>
    <w:rsid w:val="003A794E"/>
    <w:rsid w:val="003A7EA7"/>
    <w:rsid w:val="003B073A"/>
    <w:rsid w:val="003B0C95"/>
    <w:rsid w:val="003B189C"/>
    <w:rsid w:val="003B2856"/>
    <w:rsid w:val="003B2F08"/>
    <w:rsid w:val="003B303E"/>
    <w:rsid w:val="003B3F81"/>
    <w:rsid w:val="003B5A11"/>
    <w:rsid w:val="003B7997"/>
    <w:rsid w:val="003C0209"/>
    <w:rsid w:val="003C13F2"/>
    <w:rsid w:val="003C1647"/>
    <w:rsid w:val="003C243C"/>
    <w:rsid w:val="003C3747"/>
    <w:rsid w:val="003C45BB"/>
    <w:rsid w:val="003C4D14"/>
    <w:rsid w:val="003C75AB"/>
    <w:rsid w:val="003D1441"/>
    <w:rsid w:val="003D1721"/>
    <w:rsid w:val="003D18F4"/>
    <w:rsid w:val="003D4882"/>
    <w:rsid w:val="003D5049"/>
    <w:rsid w:val="003D5B89"/>
    <w:rsid w:val="003E082B"/>
    <w:rsid w:val="003E43DF"/>
    <w:rsid w:val="003E47B8"/>
    <w:rsid w:val="003E4B7E"/>
    <w:rsid w:val="003E55D0"/>
    <w:rsid w:val="003E6196"/>
    <w:rsid w:val="003E6FBA"/>
    <w:rsid w:val="003F07B9"/>
    <w:rsid w:val="003F0933"/>
    <w:rsid w:val="003F28B0"/>
    <w:rsid w:val="003F32AF"/>
    <w:rsid w:val="003F46AD"/>
    <w:rsid w:val="003F4913"/>
    <w:rsid w:val="003F4FB9"/>
    <w:rsid w:val="003F565B"/>
    <w:rsid w:val="003F5951"/>
    <w:rsid w:val="003F5BA7"/>
    <w:rsid w:val="003F5D34"/>
    <w:rsid w:val="003F7088"/>
    <w:rsid w:val="003F70B1"/>
    <w:rsid w:val="003F7D3E"/>
    <w:rsid w:val="003F7D44"/>
    <w:rsid w:val="003F7EBD"/>
    <w:rsid w:val="004005C1"/>
    <w:rsid w:val="00400C0B"/>
    <w:rsid w:val="00400E64"/>
    <w:rsid w:val="00401615"/>
    <w:rsid w:val="0040211D"/>
    <w:rsid w:val="00404394"/>
    <w:rsid w:val="004043EC"/>
    <w:rsid w:val="004044CA"/>
    <w:rsid w:val="00404A55"/>
    <w:rsid w:val="00405F19"/>
    <w:rsid w:val="00405F62"/>
    <w:rsid w:val="004076B8"/>
    <w:rsid w:val="0040783D"/>
    <w:rsid w:val="00407DAC"/>
    <w:rsid w:val="00410A7A"/>
    <w:rsid w:val="004112AC"/>
    <w:rsid w:val="00411D1D"/>
    <w:rsid w:val="00411F4A"/>
    <w:rsid w:val="00412568"/>
    <w:rsid w:val="00414ED0"/>
    <w:rsid w:val="00415E51"/>
    <w:rsid w:val="00420722"/>
    <w:rsid w:val="00422409"/>
    <w:rsid w:val="00422C7F"/>
    <w:rsid w:val="0042394C"/>
    <w:rsid w:val="00424410"/>
    <w:rsid w:val="004253C7"/>
    <w:rsid w:val="004269C1"/>
    <w:rsid w:val="00426BC9"/>
    <w:rsid w:val="00427FEA"/>
    <w:rsid w:val="00430D01"/>
    <w:rsid w:val="0043182F"/>
    <w:rsid w:val="00432FC3"/>
    <w:rsid w:val="00433F34"/>
    <w:rsid w:val="004346E0"/>
    <w:rsid w:val="00434BE6"/>
    <w:rsid w:val="004361E9"/>
    <w:rsid w:val="004414A0"/>
    <w:rsid w:val="004418CD"/>
    <w:rsid w:val="00442409"/>
    <w:rsid w:val="0044498D"/>
    <w:rsid w:val="004500E1"/>
    <w:rsid w:val="00450410"/>
    <w:rsid w:val="004507A9"/>
    <w:rsid w:val="00450D59"/>
    <w:rsid w:val="0045324A"/>
    <w:rsid w:val="004537C0"/>
    <w:rsid w:val="004548C4"/>
    <w:rsid w:val="00455CE6"/>
    <w:rsid w:val="00455F0C"/>
    <w:rsid w:val="0045712F"/>
    <w:rsid w:val="0045777F"/>
    <w:rsid w:val="00457AF7"/>
    <w:rsid w:val="004607C0"/>
    <w:rsid w:val="00460A86"/>
    <w:rsid w:val="004621E8"/>
    <w:rsid w:val="0046265A"/>
    <w:rsid w:val="0046315D"/>
    <w:rsid w:val="00463771"/>
    <w:rsid w:val="00464508"/>
    <w:rsid w:val="00465110"/>
    <w:rsid w:val="00465231"/>
    <w:rsid w:val="00465498"/>
    <w:rsid w:val="0046580E"/>
    <w:rsid w:val="00467FCF"/>
    <w:rsid w:val="004705E8"/>
    <w:rsid w:val="004707C0"/>
    <w:rsid w:val="0047218A"/>
    <w:rsid w:val="00477212"/>
    <w:rsid w:val="00477947"/>
    <w:rsid w:val="00481E6C"/>
    <w:rsid w:val="0048251B"/>
    <w:rsid w:val="00482793"/>
    <w:rsid w:val="00484432"/>
    <w:rsid w:val="00484FFC"/>
    <w:rsid w:val="00486A24"/>
    <w:rsid w:val="004906A0"/>
    <w:rsid w:val="00493652"/>
    <w:rsid w:val="00493ED3"/>
    <w:rsid w:val="00496423"/>
    <w:rsid w:val="00496B12"/>
    <w:rsid w:val="00497A4B"/>
    <w:rsid w:val="004A1F57"/>
    <w:rsid w:val="004A24F7"/>
    <w:rsid w:val="004A2F51"/>
    <w:rsid w:val="004A3D6E"/>
    <w:rsid w:val="004A522E"/>
    <w:rsid w:val="004A59BF"/>
    <w:rsid w:val="004B05EF"/>
    <w:rsid w:val="004B0CC8"/>
    <w:rsid w:val="004B1AC7"/>
    <w:rsid w:val="004B209A"/>
    <w:rsid w:val="004B2C2A"/>
    <w:rsid w:val="004B35E6"/>
    <w:rsid w:val="004B4039"/>
    <w:rsid w:val="004B4760"/>
    <w:rsid w:val="004B4935"/>
    <w:rsid w:val="004B493F"/>
    <w:rsid w:val="004B4D3D"/>
    <w:rsid w:val="004B5F9E"/>
    <w:rsid w:val="004B7070"/>
    <w:rsid w:val="004B77C4"/>
    <w:rsid w:val="004C1DCC"/>
    <w:rsid w:val="004C25E3"/>
    <w:rsid w:val="004C3C43"/>
    <w:rsid w:val="004C5D86"/>
    <w:rsid w:val="004C5FD6"/>
    <w:rsid w:val="004D1086"/>
    <w:rsid w:val="004D2733"/>
    <w:rsid w:val="004D2C39"/>
    <w:rsid w:val="004D3F7B"/>
    <w:rsid w:val="004D4C91"/>
    <w:rsid w:val="004D4EB8"/>
    <w:rsid w:val="004D6501"/>
    <w:rsid w:val="004D6D52"/>
    <w:rsid w:val="004D715F"/>
    <w:rsid w:val="004D71A4"/>
    <w:rsid w:val="004E09DC"/>
    <w:rsid w:val="004E0FCF"/>
    <w:rsid w:val="004E1E63"/>
    <w:rsid w:val="004E2931"/>
    <w:rsid w:val="004E2A23"/>
    <w:rsid w:val="004E2D8B"/>
    <w:rsid w:val="004E312C"/>
    <w:rsid w:val="004E3A2B"/>
    <w:rsid w:val="004E726E"/>
    <w:rsid w:val="004E7B75"/>
    <w:rsid w:val="004E7EA0"/>
    <w:rsid w:val="004E7FCF"/>
    <w:rsid w:val="004F0241"/>
    <w:rsid w:val="004F0CCF"/>
    <w:rsid w:val="004F0D43"/>
    <w:rsid w:val="004F171C"/>
    <w:rsid w:val="004F1FA7"/>
    <w:rsid w:val="004F288F"/>
    <w:rsid w:val="004F3814"/>
    <w:rsid w:val="004F477F"/>
    <w:rsid w:val="004F4799"/>
    <w:rsid w:val="004F4937"/>
    <w:rsid w:val="004F5002"/>
    <w:rsid w:val="004F5688"/>
    <w:rsid w:val="004F6018"/>
    <w:rsid w:val="004F6DB6"/>
    <w:rsid w:val="004F7805"/>
    <w:rsid w:val="004F7F87"/>
    <w:rsid w:val="00500A1A"/>
    <w:rsid w:val="00500D2C"/>
    <w:rsid w:val="00502906"/>
    <w:rsid w:val="00502E53"/>
    <w:rsid w:val="005034F9"/>
    <w:rsid w:val="00503B99"/>
    <w:rsid w:val="0050401F"/>
    <w:rsid w:val="00504C79"/>
    <w:rsid w:val="00505B8E"/>
    <w:rsid w:val="005069EF"/>
    <w:rsid w:val="00506B16"/>
    <w:rsid w:val="0050717A"/>
    <w:rsid w:val="00507410"/>
    <w:rsid w:val="00510D28"/>
    <w:rsid w:val="005119B6"/>
    <w:rsid w:val="00512953"/>
    <w:rsid w:val="00513236"/>
    <w:rsid w:val="00513BD2"/>
    <w:rsid w:val="00513D3F"/>
    <w:rsid w:val="0051462D"/>
    <w:rsid w:val="00514765"/>
    <w:rsid w:val="005151EA"/>
    <w:rsid w:val="00515EDC"/>
    <w:rsid w:val="00515FD8"/>
    <w:rsid w:val="005177A3"/>
    <w:rsid w:val="005177D1"/>
    <w:rsid w:val="00517C1D"/>
    <w:rsid w:val="005218E9"/>
    <w:rsid w:val="00521A0B"/>
    <w:rsid w:val="00521F27"/>
    <w:rsid w:val="00522FBC"/>
    <w:rsid w:val="00523874"/>
    <w:rsid w:val="00523947"/>
    <w:rsid w:val="005242AD"/>
    <w:rsid w:val="005244E4"/>
    <w:rsid w:val="00524A6A"/>
    <w:rsid w:val="00524B87"/>
    <w:rsid w:val="00527E20"/>
    <w:rsid w:val="0053053B"/>
    <w:rsid w:val="00531906"/>
    <w:rsid w:val="00532945"/>
    <w:rsid w:val="00532C88"/>
    <w:rsid w:val="00532DD1"/>
    <w:rsid w:val="00532FCB"/>
    <w:rsid w:val="0053338C"/>
    <w:rsid w:val="00534D3B"/>
    <w:rsid w:val="005352D6"/>
    <w:rsid w:val="00535336"/>
    <w:rsid w:val="00535AD0"/>
    <w:rsid w:val="00535C1D"/>
    <w:rsid w:val="00536FF1"/>
    <w:rsid w:val="005375BD"/>
    <w:rsid w:val="00537786"/>
    <w:rsid w:val="00540925"/>
    <w:rsid w:val="00541C4F"/>
    <w:rsid w:val="00541EAC"/>
    <w:rsid w:val="00542704"/>
    <w:rsid w:val="005428D0"/>
    <w:rsid w:val="00542E90"/>
    <w:rsid w:val="0054586C"/>
    <w:rsid w:val="00545CD0"/>
    <w:rsid w:val="0054692C"/>
    <w:rsid w:val="0055003A"/>
    <w:rsid w:val="0055026C"/>
    <w:rsid w:val="0055086A"/>
    <w:rsid w:val="00551102"/>
    <w:rsid w:val="00551513"/>
    <w:rsid w:val="005525A8"/>
    <w:rsid w:val="00552DCC"/>
    <w:rsid w:val="005538EE"/>
    <w:rsid w:val="005547A0"/>
    <w:rsid w:val="005553E8"/>
    <w:rsid w:val="0055611C"/>
    <w:rsid w:val="00556DF4"/>
    <w:rsid w:val="005577FA"/>
    <w:rsid w:val="00560192"/>
    <w:rsid w:val="00560A57"/>
    <w:rsid w:val="00560EF3"/>
    <w:rsid w:val="0056171C"/>
    <w:rsid w:val="00561785"/>
    <w:rsid w:val="00561F1E"/>
    <w:rsid w:val="00565E8D"/>
    <w:rsid w:val="00565F0C"/>
    <w:rsid w:val="005661D6"/>
    <w:rsid w:val="0056650D"/>
    <w:rsid w:val="00566C90"/>
    <w:rsid w:val="00566DB0"/>
    <w:rsid w:val="00566E52"/>
    <w:rsid w:val="00567CF6"/>
    <w:rsid w:val="00570506"/>
    <w:rsid w:val="00571762"/>
    <w:rsid w:val="00572616"/>
    <w:rsid w:val="005729AD"/>
    <w:rsid w:val="005743E9"/>
    <w:rsid w:val="00574561"/>
    <w:rsid w:val="0057504F"/>
    <w:rsid w:val="005751D2"/>
    <w:rsid w:val="00575440"/>
    <w:rsid w:val="00577875"/>
    <w:rsid w:val="00577AB1"/>
    <w:rsid w:val="00577DCB"/>
    <w:rsid w:val="005806E3"/>
    <w:rsid w:val="005808B6"/>
    <w:rsid w:val="0058163D"/>
    <w:rsid w:val="00581DC6"/>
    <w:rsid w:val="0058457F"/>
    <w:rsid w:val="00584F89"/>
    <w:rsid w:val="0058523D"/>
    <w:rsid w:val="005857BC"/>
    <w:rsid w:val="00586179"/>
    <w:rsid w:val="00587685"/>
    <w:rsid w:val="005879BD"/>
    <w:rsid w:val="00587B5F"/>
    <w:rsid w:val="00587D12"/>
    <w:rsid w:val="00590922"/>
    <w:rsid w:val="00591DCB"/>
    <w:rsid w:val="00592DA0"/>
    <w:rsid w:val="00593DEB"/>
    <w:rsid w:val="00593E57"/>
    <w:rsid w:val="005940DC"/>
    <w:rsid w:val="00594E9B"/>
    <w:rsid w:val="0059516B"/>
    <w:rsid w:val="005952CB"/>
    <w:rsid w:val="0059531F"/>
    <w:rsid w:val="00595354"/>
    <w:rsid w:val="005969D8"/>
    <w:rsid w:val="00596C11"/>
    <w:rsid w:val="005975FD"/>
    <w:rsid w:val="005A222B"/>
    <w:rsid w:val="005A3341"/>
    <w:rsid w:val="005A41B8"/>
    <w:rsid w:val="005A6890"/>
    <w:rsid w:val="005A690A"/>
    <w:rsid w:val="005A782D"/>
    <w:rsid w:val="005A7845"/>
    <w:rsid w:val="005A7D54"/>
    <w:rsid w:val="005B1E25"/>
    <w:rsid w:val="005B3900"/>
    <w:rsid w:val="005B3968"/>
    <w:rsid w:val="005B4839"/>
    <w:rsid w:val="005B4A1E"/>
    <w:rsid w:val="005B4DD9"/>
    <w:rsid w:val="005C09CA"/>
    <w:rsid w:val="005C11E1"/>
    <w:rsid w:val="005C12AD"/>
    <w:rsid w:val="005C2A96"/>
    <w:rsid w:val="005C5BFE"/>
    <w:rsid w:val="005C70C9"/>
    <w:rsid w:val="005D03AD"/>
    <w:rsid w:val="005D07B8"/>
    <w:rsid w:val="005D4185"/>
    <w:rsid w:val="005D44AF"/>
    <w:rsid w:val="005D4A23"/>
    <w:rsid w:val="005D6014"/>
    <w:rsid w:val="005D62B8"/>
    <w:rsid w:val="005D676A"/>
    <w:rsid w:val="005D6EC5"/>
    <w:rsid w:val="005D7E05"/>
    <w:rsid w:val="005E1249"/>
    <w:rsid w:val="005E1CCB"/>
    <w:rsid w:val="005E1DAF"/>
    <w:rsid w:val="005E2093"/>
    <w:rsid w:val="005E22F5"/>
    <w:rsid w:val="005E4681"/>
    <w:rsid w:val="005E4E85"/>
    <w:rsid w:val="005E51B9"/>
    <w:rsid w:val="005E5E9D"/>
    <w:rsid w:val="005E6658"/>
    <w:rsid w:val="005E79DC"/>
    <w:rsid w:val="005F0490"/>
    <w:rsid w:val="005F2460"/>
    <w:rsid w:val="005F3830"/>
    <w:rsid w:val="005F4404"/>
    <w:rsid w:val="005F46D9"/>
    <w:rsid w:val="005F591C"/>
    <w:rsid w:val="005F60DA"/>
    <w:rsid w:val="005F705A"/>
    <w:rsid w:val="005F737D"/>
    <w:rsid w:val="005F7DBA"/>
    <w:rsid w:val="00600473"/>
    <w:rsid w:val="00600C19"/>
    <w:rsid w:val="00601E8E"/>
    <w:rsid w:val="00604602"/>
    <w:rsid w:val="00604EE1"/>
    <w:rsid w:val="00605016"/>
    <w:rsid w:val="00605121"/>
    <w:rsid w:val="00605A58"/>
    <w:rsid w:val="00605B0E"/>
    <w:rsid w:val="006062F3"/>
    <w:rsid w:val="00607F78"/>
    <w:rsid w:val="006121BE"/>
    <w:rsid w:val="00612208"/>
    <w:rsid w:val="00612857"/>
    <w:rsid w:val="00613053"/>
    <w:rsid w:val="0061637E"/>
    <w:rsid w:val="00620264"/>
    <w:rsid w:val="00621B6A"/>
    <w:rsid w:val="00623588"/>
    <w:rsid w:val="00623FCB"/>
    <w:rsid w:val="006248C9"/>
    <w:rsid w:val="00624C54"/>
    <w:rsid w:val="00626008"/>
    <w:rsid w:val="00626D6A"/>
    <w:rsid w:val="0063070B"/>
    <w:rsid w:val="00630F20"/>
    <w:rsid w:val="0063244A"/>
    <w:rsid w:val="00635021"/>
    <w:rsid w:val="0063573F"/>
    <w:rsid w:val="0063620D"/>
    <w:rsid w:val="00637672"/>
    <w:rsid w:val="00640F84"/>
    <w:rsid w:val="00644BD6"/>
    <w:rsid w:val="006454C3"/>
    <w:rsid w:val="00647135"/>
    <w:rsid w:val="0065144B"/>
    <w:rsid w:val="006517C9"/>
    <w:rsid w:val="006519F6"/>
    <w:rsid w:val="00652C4D"/>
    <w:rsid w:val="00653323"/>
    <w:rsid w:val="0065405C"/>
    <w:rsid w:val="00655C95"/>
    <w:rsid w:val="00657044"/>
    <w:rsid w:val="00657EEF"/>
    <w:rsid w:val="00657FF2"/>
    <w:rsid w:val="00660EC8"/>
    <w:rsid w:val="006628D5"/>
    <w:rsid w:val="00662E23"/>
    <w:rsid w:val="0066327B"/>
    <w:rsid w:val="00663B27"/>
    <w:rsid w:val="00664322"/>
    <w:rsid w:val="006647BC"/>
    <w:rsid w:val="00664DCF"/>
    <w:rsid w:val="00664F68"/>
    <w:rsid w:val="0066677C"/>
    <w:rsid w:val="006708A1"/>
    <w:rsid w:val="0067217E"/>
    <w:rsid w:val="0067292B"/>
    <w:rsid w:val="00672F5A"/>
    <w:rsid w:val="00674A94"/>
    <w:rsid w:val="006761E4"/>
    <w:rsid w:val="00676314"/>
    <w:rsid w:val="00676D0D"/>
    <w:rsid w:val="0067707E"/>
    <w:rsid w:val="006801A0"/>
    <w:rsid w:val="006803D3"/>
    <w:rsid w:val="00680C3D"/>
    <w:rsid w:val="006813A4"/>
    <w:rsid w:val="00682BFE"/>
    <w:rsid w:val="00683351"/>
    <w:rsid w:val="006840FA"/>
    <w:rsid w:val="00684EE3"/>
    <w:rsid w:val="00685078"/>
    <w:rsid w:val="006857DC"/>
    <w:rsid w:val="00685B81"/>
    <w:rsid w:val="00690D3D"/>
    <w:rsid w:val="006914B6"/>
    <w:rsid w:val="006920EB"/>
    <w:rsid w:val="00692D85"/>
    <w:rsid w:val="006932DA"/>
    <w:rsid w:val="00693590"/>
    <w:rsid w:val="006937A5"/>
    <w:rsid w:val="00694DB9"/>
    <w:rsid w:val="00694EA1"/>
    <w:rsid w:val="006951DE"/>
    <w:rsid w:val="0069533D"/>
    <w:rsid w:val="00695FC6"/>
    <w:rsid w:val="006962DB"/>
    <w:rsid w:val="006966D1"/>
    <w:rsid w:val="006A0FEA"/>
    <w:rsid w:val="006A14C0"/>
    <w:rsid w:val="006A3708"/>
    <w:rsid w:val="006A4ABE"/>
    <w:rsid w:val="006A7770"/>
    <w:rsid w:val="006B01C4"/>
    <w:rsid w:val="006B43A8"/>
    <w:rsid w:val="006B4E5F"/>
    <w:rsid w:val="006B4F96"/>
    <w:rsid w:val="006B559F"/>
    <w:rsid w:val="006B68D6"/>
    <w:rsid w:val="006B6F79"/>
    <w:rsid w:val="006B7C19"/>
    <w:rsid w:val="006C1D9A"/>
    <w:rsid w:val="006C1DA3"/>
    <w:rsid w:val="006C1E65"/>
    <w:rsid w:val="006C3435"/>
    <w:rsid w:val="006C39E3"/>
    <w:rsid w:val="006C3AD7"/>
    <w:rsid w:val="006C566C"/>
    <w:rsid w:val="006C6310"/>
    <w:rsid w:val="006D09C3"/>
    <w:rsid w:val="006D1BBA"/>
    <w:rsid w:val="006D296C"/>
    <w:rsid w:val="006D2A66"/>
    <w:rsid w:val="006D2D05"/>
    <w:rsid w:val="006D31CF"/>
    <w:rsid w:val="006D4893"/>
    <w:rsid w:val="006D4A78"/>
    <w:rsid w:val="006D4CFF"/>
    <w:rsid w:val="006D7FF7"/>
    <w:rsid w:val="006E0079"/>
    <w:rsid w:val="006E0148"/>
    <w:rsid w:val="006E2CC2"/>
    <w:rsid w:val="006E31C7"/>
    <w:rsid w:val="006E3A0E"/>
    <w:rsid w:val="006E3A68"/>
    <w:rsid w:val="006E3D2C"/>
    <w:rsid w:val="006E49D8"/>
    <w:rsid w:val="006E7613"/>
    <w:rsid w:val="006F0FAD"/>
    <w:rsid w:val="006F2BBB"/>
    <w:rsid w:val="006F31A2"/>
    <w:rsid w:val="006F3B4C"/>
    <w:rsid w:val="006F5400"/>
    <w:rsid w:val="006F5D86"/>
    <w:rsid w:val="006F5D96"/>
    <w:rsid w:val="006F5F31"/>
    <w:rsid w:val="006F6BFE"/>
    <w:rsid w:val="00701BAA"/>
    <w:rsid w:val="00702156"/>
    <w:rsid w:val="00702417"/>
    <w:rsid w:val="00702526"/>
    <w:rsid w:val="00705287"/>
    <w:rsid w:val="007063AE"/>
    <w:rsid w:val="00706C8D"/>
    <w:rsid w:val="00712BCC"/>
    <w:rsid w:val="00714578"/>
    <w:rsid w:val="00715029"/>
    <w:rsid w:val="0071530D"/>
    <w:rsid w:val="007159CE"/>
    <w:rsid w:val="00715E49"/>
    <w:rsid w:val="00716D0E"/>
    <w:rsid w:val="00717964"/>
    <w:rsid w:val="00717DA2"/>
    <w:rsid w:val="0072017E"/>
    <w:rsid w:val="0072063A"/>
    <w:rsid w:val="00720888"/>
    <w:rsid w:val="00720C48"/>
    <w:rsid w:val="00721899"/>
    <w:rsid w:val="007218A2"/>
    <w:rsid w:val="007223F4"/>
    <w:rsid w:val="007225FF"/>
    <w:rsid w:val="007246E2"/>
    <w:rsid w:val="00724A18"/>
    <w:rsid w:val="0072517F"/>
    <w:rsid w:val="0072579F"/>
    <w:rsid w:val="00726CEF"/>
    <w:rsid w:val="00727FC5"/>
    <w:rsid w:val="0073233B"/>
    <w:rsid w:val="00733B12"/>
    <w:rsid w:val="00733EB8"/>
    <w:rsid w:val="0073426B"/>
    <w:rsid w:val="007348E3"/>
    <w:rsid w:val="00734980"/>
    <w:rsid w:val="007356C5"/>
    <w:rsid w:val="00736289"/>
    <w:rsid w:val="0073660E"/>
    <w:rsid w:val="00736737"/>
    <w:rsid w:val="00737C20"/>
    <w:rsid w:val="00737E1D"/>
    <w:rsid w:val="00742081"/>
    <w:rsid w:val="00743361"/>
    <w:rsid w:val="00743C8A"/>
    <w:rsid w:val="0074652B"/>
    <w:rsid w:val="007467B1"/>
    <w:rsid w:val="00747636"/>
    <w:rsid w:val="0075042C"/>
    <w:rsid w:val="007504DE"/>
    <w:rsid w:val="0075112C"/>
    <w:rsid w:val="007511C4"/>
    <w:rsid w:val="0075130E"/>
    <w:rsid w:val="0075232A"/>
    <w:rsid w:val="00752ABF"/>
    <w:rsid w:val="007539D5"/>
    <w:rsid w:val="00753C4E"/>
    <w:rsid w:val="00753D03"/>
    <w:rsid w:val="00754D83"/>
    <w:rsid w:val="00754F25"/>
    <w:rsid w:val="00754F2B"/>
    <w:rsid w:val="0075543B"/>
    <w:rsid w:val="007575FC"/>
    <w:rsid w:val="00761249"/>
    <w:rsid w:val="00761CBC"/>
    <w:rsid w:val="00761CCD"/>
    <w:rsid w:val="0076205E"/>
    <w:rsid w:val="007622D8"/>
    <w:rsid w:val="00763F8B"/>
    <w:rsid w:val="00764456"/>
    <w:rsid w:val="00764E05"/>
    <w:rsid w:val="00764E79"/>
    <w:rsid w:val="007651C9"/>
    <w:rsid w:val="007655E4"/>
    <w:rsid w:val="007659D2"/>
    <w:rsid w:val="00766361"/>
    <w:rsid w:val="00766F7B"/>
    <w:rsid w:val="00770A6C"/>
    <w:rsid w:val="00770F67"/>
    <w:rsid w:val="00771C30"/>
    <w:rsid w:val="0077245D"/>
    <w:rsid w:val="0077315B"/>
    <w:rsid w:val="0077418C"/>
    <w:rsid w:val="007749E6"/>
    <w:rsid w:val="00775423"/>
    <w:rsid w:val="007779FA"/>
    <w:rsid w:val="007817F7"/>
    <w:rsid w:val="007824EA"/>
    <w:rsid w:val="00783010"/>
    <w:rsid w:val="00783249"/>
    <w:rsid w:val="00783A7F"/>
    <w:rsid w:val="0078442B"/>
    <w:rsid w:val="00784C8C"/>
    <w:rsid w:val="00785F1E"/>
    <w:rsid w:val="00786D29"/>
    <w:rsid w:val="007874F1"/>
    <w:rsid w:val="00791B4E"/>
    <w:rsid w:val="00791F52"/>
    <w:rsid w:val="00792CFA"/>
    <w:rsid w:val="007939AD"/>
    <w:rsid w:val="00793AA8"/>
    <w:rsid w:val="00793B55"/>
    <w:rsid w:val="00794170"/>
    <w:rsid w:val="007958A3"/>
    <w:rsid w:val="00797A07"/>
    <w:rsid w:val="007A06E1"/>
    <w:rsid w:val="007A07F3"/>
    <w:rsid w:val="007A2E68"/>
    <w:rsid w:val="007A3A7C"/>
    <w:rsid w:val="007A3C4C"/>
    <w:rsid w:val="007A4DDC"/>
    <w:rsid w:val="007A74BC"/>
    <w:rsid w:val="007A7CC8"/>
    <w:rsid w:val="007A7EE0"/>
    <w:rsid w:val="007B10B5"/>
    <w:rsid w:val="007B169E"/>
    <w:rsid w:val="007B2537"/>
    <w:rsid w:val="007B2920"/>
    <w:rsid w:val="007B38F6"/>
    <w:rsid w:val="007B4899"/>
    <w:rsid w:val="007B4982"/>
    <w:rsid w:val="007B4FCB"/>
    <w:rsid w:val="007B5489"/>
    <w:rsid w:val="007B5B8B"/>
    <w:rsid w:val="007B6888"/>
    <w:rsid w:val="007B692A"/>
    <w:rsid w:val="007B7F28"/>
    <w:rsid w:val="007C0135"/>
    <w:rsid w:val="007C05B8"/>
    <w:rsid w:val="007C16CD"/>
    <w:rsid w:val="007C1FCC"/>
    <w:rsid w:val="007C2232"/>
    <w:rsid w:val="007C2CBF"/>
    <w:rsid w:val="007C4718"/>
    <w:rsid w:val="007C7C38"/>
    <w:rsid w:val="007D0591"/>
    <w:rsid w:val="007D0866"/>
    <w:rsid w:val="007D168E"/>
    <w:rsid w:val="007D3843"/>
    <w:rsid w:val="007D39F7"/>
    <w:rsid w:val="007D486A"/>
    <w:rsid w:val="007D6C70"/>
    <w:rsid w:val="007D6ED6"/>
    <w:rsid w:val="007E0B9B"/>
    <w:rsid w:val="007E2CD4"/>
    <w:rsid w:val="007E4AFA"/>
    <w:rsid w:val="007E5B54"/>
    <w:rsid w:val="007E6552"/>
    <w:rsid w:val="007E6A3D"/>
    <w:rsid w:val="007F0FDB"/>
    <w:rsid w:val="007F48D3"/>
    <w:rsid w:val="007F55D2"/>
    <w:rsid w:val="007F607D"/>
    <w:rsid w:val="007F61A5"/>
    <w:rsid w:val="007F64BF"/>
    <w:rsid w:val="007F7507"/>
    <w:rsid w:val="008005D8"/>
    <w:rsid w:val="00800A7B"/>
    <w:rsid w:val="00801F43"/>
    <w:rsid w:val="0080235D"/>
    <w:rsid w:val="008025E2"/>
    <w:rsid w:val="00802CF0"/>
    <w:rsid w:val="008043A1"/>
    <w:rsid w:val="00805EE3"/>
    <w:rsid w:val="0080637F"/>
    <w:rsid w:val="0080693F"/>
    <w:rsid w:val="00806B57"/>
    <w:rsid w:val="008135BA"/>
    <w:rsid w:val="008138CD"/>
    <w:rsid w:val="0081421A"/>
    <w:rsid w:val="00814345"/>
    <w:rsid w:val="008148CB"/>
    <w:rsid w:val="008148D1"/>
    <w:rsid w:val="00817C41"/>
    <w:rsid w:val="00820D15"/>
    <w:rsid w:val="00820EE1"/>
    <w:rsid w:val="008223EE"/>
    <w:rsid w:val="00823023"/>
    <w:rsid w:val="00823BB3"/>
    <w:rsid w:val="00824BFD"/>
    <w:rsid w:val="008252FB"/>
    <w:rsid w:val="00825ADD"/>
    <w:rsid w:val="0082666E"/>
    <w:rsid w:val="00826FE2"/>
    <w:rsid w:val="00827318"/>
    <w:rsid w:val="00827F3E"/>
    <w:rsid w:val="0083095D"/>
    <w:rsid w:val="00830A84"/>
    <w:rsid w:val="00831034"/>
    <w:rsid w:val="008317EC"/>
    <w:rsid w:val="00831C1B"/>
    <w:rsid w:val="00831C5A"/>
    <w:rsid w:val="0083293A"/>
    <w:rsid w:val="008331E1"/>
    <w:rsid w:val="00834E50"/>
    <w:rsid w:val="00836FC0"/>
    <w:rsid w:val="008406F9"/>
    <w:rsid w:val="0084220F"/>
    <w:rsid w:val="00842679"/>
    <w:rsid w:val="008428AB"/>
    <w:rsid w:val="00842D67"/>
    <w:rsid w:val="00844B79"/>
    <w:rsid w:val="00845264"/>
    <w:rsid w:val="00845E84"/>
    <w:rsid w:val="00846C9B"/>
    <w:rsid w:val="00852356"/>
    <w:rsid w:val="008524AA"/>
    <w:rsid w:val="00852749"/>
    <w:rsid w:val="00853597"/>
    <w:rsid w:val="008538AC"/>
    <w:rsid w:val="00853CCF"/>
    <w:rsid w:val="00853DA7"/>
    <w:rsid w:val="00853E00"/>
    <w:rsid w:val="008540AF"/>
    <w:rsid w:val="008543DD"/>
    <w:rsid w:val="0085604B"/>
    <w:rsid w:val="00856544"/>
    <w:rsid w:val="008605A4"/>
    <w:rsid w:val="00860A7E"/>
    <w:rsid w:val="00860CB4"/>
    <w:rsid w:val="00860DB6"/>
    <w:rsid w:val="00861AA6"/>
    <w:rsid w:val="00862115"/>
    <w:rsid w:val="0086358D"/>
    <w:rsid w:val="00864AAC"/>
    <w:rsid w:val="00866614"/>
    <w:rsid w:val="0087004E"/>
    <w:rsid w:val="00871B87"/>
    <w:rsid w:val="008721A2"/>
    <w:rsid w:val="00872CEB"/>
    <w:rsid w:val="00873A13"/>
    <w:rsid w:val="00874B0C"/>
    <w:rsid w:val="00876C5D"/>
    <w:rsid w:val="00876DC2"/>
    <w:rsid w:val="00877D98"/>
    <w:rsid w:val="00881FDA"/>
    <w:rsid w:val="00882448"/>
    <w:rsid w:val="00885373"/>
    <w:rsid w:val="008857A9"/>
    <w:rsid w:val="00885E10"/>
    <w:rsid w:val="00886213"/>
    <w:rsid w:val="00886812"/>
    <w:rsid w:val="00886E8F"/>
    <w:rsid w:val="00886EC8"/>
    <w:rsid w:val="008925C0"/>
    <w:rsid w:val="00892AFA"/>
    <w:rsid w:val="00892C0A"/>
    <w:rsid w:val="0089363C"/>
    <w:rsid w:val="0089382B"/>
    <w:rsid w:val="0089460E"/>
    <w:rsid w:val="00895234"/>
    <w:rsid w:val="00897397"/>
    <w:rsid w:val="008A345F"/>
    <w:rsid w:val="008A387A"/>
    <w:rsid w:val="008A3A2E"/>
    <w:rsid w:val="008A41CB"/>
    <w:rsid w:val="008A5234"/>
    <w:rsid w:val="008A5D0C"/>
    <w:rsid w:val="008A73F9"/>
    <w:rsid w:val="008B0B32"/>
    <w:rsid w:val="008B16F9"/>
    <w:rsid w:val="008B249F"/>
    <w:rsid w:val="008B2DBB"/>
    <w:rsid w:val="008B3641"/>
    <w:rsid w:val="008B3AD1"/>
    <w:rsid w:val="008B4335"/>
    <w:rsid w:val="008B4FC5"/>
    <w:rsid w:val="008B50F0"/>
    <w:rsid w:val="008B724B"/>
    <w:rsid w:val="008C11E7"/>
    <w:rsid w:val="008C2406"/>
    <w:rsid w:val="008C369F"/>
    <w:rsid w:val="008C36B6"/>
    <w:rsid w:val="008C408F"/>
    <w:rsid w:val="008C45C8"/>
    <w:rsid w:val="008C4682"/>
    <w:rsid w:val="008C5482"/>
    <w:rsid w:val="008C584A"/>
    <w:rsid w:val="008C58AA"/>
    <w:rsid w:val="008C5D42"/>
    <w:rsid w:val="008C6B2B"/>
    <w:rsid w:val="008C7A4C"/>
    <w:rsid w:val="008C7CD1"/>
    <w:rsid w:val="008D0E1A"/>
    <w:rsid w:val="008D29F7"/>
    <w:rsid w:val="008D46D7"/>
    <w:rsid w:val="008D4F78"/>
    <w:rsid w:val="008D54A7"/>
    <w:rsid w:val="008D5B70"/>
    <w:rsid w:val="008D5F16"/>
    <w:rsid w:val="008D6D5A"/>
    <w:rsid w:val="008E0235"/>
    <w:rsid w:val="008E050E"/>
    <w:rsid w:val="008E05C3"/>
    <w:rsid w:val="008E0D0B"/>
    <w:rsid w:val="008E164B"/>
    <w:rsid w:val="008E1CC9"/>
    <w:rsid w:val="008E2096"/>
    <w:rsid w:val="008E2E44"/>
    <w:rsid w:val="008E45F6"/>
    <w:rsid w:val="008E474E"/>
    <w:rsid w:val="008E4AAB"/>
    <w:rsid w:val="008E4AF9"/>
    <w:rsid w:val="008E4F33"/>
    <w:rsid w:val="008E4F9A"/>
    <w:rsid w:val="008E5654"/>
    <w:rsid w:val="008E725B"/>
    <w:rsid w:val="008E75D3"/>
    <w:rsid w:val="008E78EC"/>
    <w:rsid w:val="008F0BDB"/>
    <w:rsid w:val="008F140E"/>
    <w:rsid w:val="008F37D3"/>
    <w:rsid w:val="008F4E57"/>
    <w:rsid w:val="008F756B"/>
    <w:rsid w:val="008F7A3C"/>
    <w:rsid w:val="00900E37"/>
    <w:rsid w:val="00901310"/>
    <w:rsid w:val="009044D3"/>
    <w:rsid w:val="00905C59"/>
    <w:rsid w:val="00905DE6"/>
    <w:rsid w:val="0090733B"/>
    <w:rsid w:val="00907A3C"/>
    <w:rsid w:val="00910179"/>
    <w:rsid w:val="00912232"/>
    <w:rsid w:val="009123FF"/>
    <w:rsid w:val="00912629"/>
    <w:rsid w:val="00912D1C"/>
    <w:rsid w:val="0091321B"/>
    <w:rsid w:val="0091462A"/>
    <w:rsid w:val="0091462D"/>
    <w:rsid w:val="00914924"/>
    <w:rsid w:val="0091570B"/>
    <w:rsid w:val="0091632B"/>
    <w:rsid w:val="009169B7"/>
    <w:rsid w:val="00916B75"/>
    <w:rsid w:val="00916D30"/>
    <w:rsid w:val="00917849"/>
    <w:rsid w:val="0092052C"/>
    <w:rsid w:val="009208B2"/>
    <w:rsid w:val="009242A9"/>
    <w:rsid w:val="00924F8E"/>
    <w:rsid w:val="00925C25"/>
    <w:rsid w:val="00926D4E"/>
    <w:rsid w:val="00927F70"/>
    <w:rsid w:val="009310C5"/>
    <w:rsid w:val="00931328"/>
    <w:rsid w:val="00931C10"/>
    <w:rsid w:val="00932DBA"/>
    <w:rsid w:val="0093394A"/>
    <w:rsid w:val="00933DAC"/>
    <w:rsid w:val="0093424B"/>
    <w:rsid w:val="0093621D"/>
    <w:rsid w:val="00936B2F"/>
    <w:rsid w:val="009374EE"/>
    <w:rsid w:val="00940B52"/>
    <w:rsid w:val="00940B7D"/>
    <w:rsid w:val="00941587"/>
    <w:rsid w:val="00941E71"/>
    <w:rsid w:val="009424D7"/>
    <w:rsid w:val="00944C59"/>
    <w:rsid w:val="00945DBD"/>
    <w:rsid w:val="009469F6"/>
    <w:rsid w:val="009505F4"/>
    <w:rsid w:val="00950A57"/>
    <w:rsid w:val="00951D33"/>
    <w:rsid w:val="009524F4"/>
    <w:rsid w:val="00952E1B"/>
    <w:rsid w:val="0095356E"/>
    <w:rsid w:val="009538A1"/>
    <w:rsid w:val="00953DEC"/>
    <w:rsid w:val="009618EC"/>
    <w:rsid w:val="00962268"/>
    <w:rsid w:val="0096260C"/>
    <w:rsid w:val="0096315B"/>
    <w:rsid w:val="00963A31"/>
    <w:rsid w:val="0096441A"/>
    <w:rsid w:val="009657AF"/>
    <w:rsid w:val="009674EF"/>
    <w:rsid w:val="00967A83"/>
    <w:rsid w:val="009733BD"/>
    <w:rsid w:val="0097382B"/>
    <w:rsid w:val="0097410D"/>
    <w:rsid w:val="00974D60"/>
    <w:rsid w:val="00975F8C"/>
    <w:rsid w:val="00976276"/>
    <w:rsid w:val="00976988"/>
    <w:rsid w:val="00976A0A"/>
    <w:rsid w:val="00977A9D"/>
    <w:rsid w:val="009807D4"/>
    <w:rsid w:val="00981D77"/>
    <w:rsid w:val="009822D7"/>
    <w:rsid w:val="00982D52"/>
    <w:rsid w:val="00982D97"/>
    <w:rsid w:val="00987793"/>
    <w:rsid w:val="00987DC1"/>
    <w:rsid w:val="00987E35"/>
    <w:rsid w:val="00987EFA"/>
    <w:rsid w:val="009907A9"/>
    <w:rsid w:val="0099287E"/>
    <w:rsid w:val="00993455"/>
    <w:rsid w:val="00994CE8"/>
    <w:rsid w:val="00996AD3"/>
    <w:rsid w:val="00997041"/>
    <w:rsid w:val="009A190D"/>
    <w:rsid w:val="009A3F11"/>
    <w:rsid w:val="009A4939"/>
    <w:rsid w:val="009A5210"/>
    <w:rsid w:val="009A73F0"/>
    <w:rsid w:val="009B713F"/>
    <w:rsid w:val="009C0460"/>
    <w:rsid w:val="009C0E7B"/>
    <w:rsid w:val="009C1892"/>
    <w:rsid w:val="009C1C57"/>
    <w:rsid w:val="009C23A8"/>
    <w:rsid w:val="009C2DFA"/>
    <w:rsid w:val="009C4F8E"/>
    <w:rsid w:val="009C4FA4"/>
    <w:rsid w:val="009C5438"/>
    <w:rsid w:val="009C76A1"/>
    <w:rsid w:val="009C7EC4"/>
    <w:rsid w:val="009D3355"/>
    <w:rsid w:val="009D36D4"/>
    <w:rsid w:val="009D5B24"/>
    <w:rsid w:val="009D7258"/>
    <w:rsid w:val="009D78C3"/>
    <w:rsid w:val="009E0CD2"/>
    <w:rsid w:val="009E1158"/>
    <w:rsid w:val="009E195D"/>
    <w:rsid w:val="009E1C5F"/>
    <w:rsid w:val="009E1EDD"/>
    <w:rsid w:val="009E1F7F"/>
    <w:rsid w:val="009E25B0"/>
    <w:rsid w:val="009E3064"/>
    <w:rsid w:val="009E329A"/>
    <w:rsid w:val="009E36C1"/>
    <w:rsid w:val="009E4DDD"/>
    <w:rsid w:val="009E5DD5"/>
    <w:rsid w:val="009E61B8"/>
    <w:rsid w:val="009E7415"/>
    <w:rsid w:val="009E7962"/>
    <w:rsid w:val="009F04ED"/>
    <w:rsid w:val="009F0CC8"/>
    <w:rsid w:val="009F2CDA"/>
    <w:rsid w:val="009F32D5"/>
    <w:rsid w:val="009F74CE"/>
    <w:rsid w:val="009F7FF5"/>
    <w:rsid w:val="00A0156E"/>
    <w:rsid w:val="00A0386F"/>
    <w:rsid w:val="00A03B67"/>
    <w:rsid w:val="00A0459D"/>
    <w:rsid w:val="00A072F4"/>
    <w:rsid w:val="00A07325"/>
    <w:rsid w:val="00A10502"/>
    <w:rsid w:val="00A10EE2"/>
    <w:rsid w:val="00A13129"/>
    <w:rsid w:val="00A13489"/>
    <w:rsid w:val="00A137DD"/>
    <w:rsid w:val="00A13BD1"/>
    <w:rsid w:val="00A14FEC"/>
    <w:rsid w:val="00A1581E"/>
    <w:rsid w:val="00A15F70"/>
    <w:rsid w:val="00A16777"/>
    <w:rsid w:val="00A179F1"/>
    <w:rsid w:val="00A2006B"/>
    <w:rsid w:val="00A205A1"/>
    <w:rsid w:val="00A20F1F"/>
    <w:rsid w:val="00A21323"/>
    <w:rsid w:val="00A23C6B"/>
    <w:rsid w:val="00A24616"/>
    <w:rsid w:val="00A25A06"/>
    <w:rsid w:val="00A278BD"/>
    <w:rsid w:val="00A312F0"/>
    <w:rsid w:val="00A31AD9"/>
    <w:rsid w:val="00A321EA"/>
    <w:rsid w:val="00A34500"/>
    <w:rsid w:val="00A34F1C"/>
    <w:rsid w:val="00A34FCB"/>
    <w:rsid w:val="00A364AA"/>
    <w:rsid w:val="00A36674"/>
    <w:rsid w:val="00A40136"/>
    <w:rsid w:val="00A41046"/>
    <w:rsid w:val="00A41AC1"/>
    <w:rsid w:val="00A4212B"/>
    <w:rsid w:val="00A42289"/>
    <w:rsid w:val="00A4355B"/>
    <w:rsid w:val="00A4399C"/>
    <w:rsid w:val="00A43BA1"/>
    <w:rsid w:val="00A43DD7"/>
    <w:rsid w:val="00A43DFF"/>
    <w:rsid w:val="00A450C8"/>
    <w:rsid w:val="00A45A67"/>
    <w:rsid w:val="00A461BE"/>
    <w:rsid w:val="00A466AE"/>
    <w:rsid w:val="00A47287"/>
    <w:rsid w:val="00A50680"/>
    <w:rsid w:val="00A508A7"/>
    <w:rsid w:val="00A5173C"/>
    <w:rsid w:val="00A51FD6"/>
    <w:rsid w:val="00A56508"/>
    <w:rsid w:val="00A56F51"/>
    <w:rsid w:val="00A60E72"/>
    <w:rsid w:val="00A62B75"/>
    <w:rsid w:val="00A635E3"/>
    <w:rsid w:val="00A636A6"/>
    <w:rsid w:val="00A64165"/>
    <w:rsid w:val="00A64CF0"/>
    <w:rsid w:val="00A65005"/>
    <w:rsid w:val="00A65EDA"/>
    <w:rsid w:val="00A66832"/>
    <w:rsid w:val="00A719F2"/>
    <w:rsid w:val="00A71D48"/>
    <w:rsid w:val="00A729AC"/>
    <w:rsid w:val="00A73782"/>
    <w:rsid w:val="00A7398D"/>
    <w:rsid w:val="00A7407D"/>
    <w:rsid w:val="00A74E3D"/>
    <w:rsid w:val="00A75064"/>
    <w:rsid w:val="00A7533D"/>
    <w:rsid w:val="00A75F63"/>
    <w:rsid w:val="00A76247"/>
    <w:rsid w:val="00A769BA"/>
    <w:rsid w:val="00A77691"/>
    <w:rsid w:val="00A7776B"/>
    <w:rsid w:val="00A77961"/>
    <w:rsid w:val="00A80CBD"/>
    <w:rsid w:val="00A8132E"/>
    <w:rsid w:val="00A8221D"/>
    <w:rsid w:val="00A82F88"/>
    <w:rsid w:val="00A82FC4"/>
    <w:rsid w:val="00A838ED"/>
    <w:rsid w:val="00A83C50"/>
    <w:rsid w:val="00A84765"/>
    <w:rsid w:val="00A84A00"/>
    <w:rsid w:val="00A852AE"/>
    <w:rsid w:val="00A85583"/>
    <w:rsid w:val="00A85CAC"/>
    <w:rsid w:val="00A867BD"/>
    <w:rsid w:val="00A869A8"/>
    <w:rsid w:val="00A8707A"/>
    <w:rsid w:val="00A9170B"/>
    <w:rsid w:val="00A91773"/>
    <w:rsid w:val="00A91AB9"/>
    <w:rsid w:val="00A93986"/>
    <w:rsid w:val="00A93B4A"/>
    <w:rsid w:val="00A93DF5"/>
    <w:rsid w:val="00A94631"/>
    <w:rsid w:val="00A954EA"/>
    <w:rsid w:val="00A95A82"/>
    <w:rsid w:val="00A9642C"/>
    <w:rsid w:val="00A97EC1"/>
    <w:rsid w:val="00AA0A53"/>
    <w:rsid w:val="00AA0DF8"/>
    <w:rsid w:val="00AA1CE2"/>
    <w:rsid w:val="00AA27D1"/>
    <w:rsid w:val="00AA4368"/>
    <w:rsid w:val="00AA4A9C"/>
    <w:rsid w:val="00AA57C9"/>
    <w:rsid w:val="00AA5C62"/>
    <w:rsid w:val="00AA7369"/>
    <w:rsid w:val="00AA7B09"/>
    <w:rsid w:val="00AB1E76"/>
    <w:rsid w:val="00AB1F7C"/>
    <w:rsid w:val="00AB2885"/>
    <w:rsid w:val="00AB2E15"/>
    <w:rsid w:val="00AB3234"/>
    <w:rsid w:val="00AB4233"/>
    <w:rsid w:val="00AB44CB"/>
    <w:rsid w:val="00AB4564"/>
    <w:rsid w:val="00AB5658"/>
    <w:rsid w:val="00AB620F"/>
    <w:rsid w:val="00AB680B"/>
    <w:rsid w:val="00AB6AC2"/>
    <w:rsid w:val="00AC144D"/>
    <w:rsid w:val="00AC1485"/>
    <w:rsid w:val="00AC1849"/>
    <w:rsid w:val="00AC2859"/>
    <w:rsid w:val="00AC2BFC"/>
    <w:rsid w:val="00AC3D7D"/>
    <w:rsid w:val="00AC4D83"/>
    <w:rsid w:val="00AC4E96"/>
    <w:rsid w:val="00AC7026"/>
    <w:rsid w:val="00AD16EB"/>
    <w:rsid w:val="00AD3222"/>
    <w:rsid w:val="00AD3408"/>
    <w:rsid w:val="00AD3DCA"/>
    <w:rsid w:val="00AD4FDB"/>
    <w:rsid w:val="00AD7232"/>
    <w:rsid w:val="00AD7266"/>
    <w:rsid w:val="00AE0653"/>
    <w:rsid w:val="00AE1957"/>
    <w:rsid w:val="00AE2487"/>
    <w:rsid w:val="00AE2540"/>
    <w:rsid w:val="00AE6B54"/>
    <w:rsid w:val="00AE6E4A"/>
    <w:rsid w:val="00AE7870"/>
    <w:rsid w:val="00AE7926"/>
    <w:rsid w:val="00AF125B"/>
    <w:rsid w:val="00AF1342"/>
    <w:rsid w:val="00AF22FE"/>
    <w:rsid w:val="00AF237A"/>
    <w:rsid w:val="00AF2E73"/>
    <w:rsid w:val="00AF2ED8"/>
    <w:rsid w:val="00AF3587"/>
    <w:rsid w:val="00AF3702"/>
    <w:rsid w:val="00AF406A"/>
    <w:rsid w:val="00AF4607"/>
    <w:rsid w:val="00AF5368"/>
    <w:rsid w:val="00AF5567"/>
    <w:rsid w:val="00AF5E69"/>
    <w:rsid w:val="00AF7AEE"/>
    <w:rsid w:val="00B00B4D"/>
    <w:rsid w:val="00B00C49"/>
    <w:rsid w:val="00B0101B"/>
    <w:rsid w:val="00B04D03"/>
    <w:rsid w:val="00B0568C"/>
    <w:rsid w:val="00B05C09"/>
    <w:rsid w:val="00B07189"/>
    <w:rsid w:val="00B072E9"/>
    <w:rsid w:val="00B101DB"/>
    <w:rsid w:val="00B110D6"/>
    <w:rsid w:val="00B11D71"/>
    <w:rsid w:val="00B13D76"/>
    <w:rsid w:val="00B14A67"/>
    <w:rsid w:val="00B150D3"/>
    <w:rsid w:val="00B15F14"/>
    <w:rsid w:val="00B16F57"/>
    <w:rsid w:val="00B17B4C"/>
    <w:rsid w:val="00B207EF"/>
    <w:rsid w:val="00B241D6"/>
    <w:rsid w:val="00B25884"/>
    <w:rsid w:val="00B25E40"/>
    <w:rsid w:val="00B275F9"/>
    <w:rsid w:val="00B3073A"/>
    <w:rsid w:val="00B3128F"/>
    <w:rsid w:val="00B313DF"/>
    <w:rsid w:val="00B32124"/>
    <w:rsid w:val="00B33000"/>
    <w:rsid w:val="00B33BD7"/>
    <w:rsid w:val="00B345D9"/>
    <w:rsid w:val="00B3498C"/>
    <w:rsid w:val="00B34DC9"/>
    <w:rsid w:val="00B35A25"/>
    <w:rsid w:val="00B3644E"/>
    <w:rsid w:val="00B369F3"/>
    <w:rsid w:val="00B37D9B"/>
    <w:rsid w:val="00B40D05"/>
    <w:rsid w:val="00B40D36"/>
    <w:rsid w:val="00B41E98"/>
    <w:rsid w:val="00B42794"/>
    <w:rsid w:val="00B42F46"/>
    <w:rsid w:val="00B444F8"/>
    <w:rsid w:val="00B4464C"/>
    <w:rsid w:val="00B44DF5"/>
    <w:rsid w:val="00B451F3"/>
    <w:rsid w:val="00B468EF"/>
    <w:rsid w:val="00B476F9"/>
    <w:rsid w:val="00B47F51"/>
    <w:rsid w:val="00B50045"/>
    <w:rsid w:val="00B51045"/>
    <w:rsid w:val="00B54360"/>
    <w:rsid w:val="00B55EC9"/>
    <w:rsid w:val="00B5628E"/>
    <w:rsid w:val="00B57081"/>
    <w:rsid w:val="00B573F2"/>
    <w:rsid w:val="00B600FF"/>
    <w:rsid w:val="00B6092A"/>
    <w:rsid w:val="00B6224F"/>
    <w:rsid w:val="00B629CF"/>
    <w:rsid w:val="00B6348D"/>
    <w:rsid w:val="00B635E6"/>
    <w:rsid w:val="00B63860"/>
    <w:rsid w:val="00B64D86"/>
    <w:rsid w:val="00B65619"/>
    <w:rsid w:val="00B65854"/>
    <w:rsid w:val="00B658CB"/>
    <w:rsid w:val="00B65B0A"/>
    <w:rsid w:val="00B670AF"/>
    <w:rsid w:val="00B7038D"/>
    <w:rsid w:val="00B70F31"/>
    <w:rsid w:val="00B71871"/>
    <w:rsid w:val="00B72271"/>
    <w:rsid w:val="00B72BA8"/>
    <w:rsid w:val="00B73135"/>
    <w:rsid w:val="00B73932"/>
    <w:rsid w:val="00B73BC7"/>
    <w:rsid w:val="00B750A4"/>
    <w:rsid w:val="00B7518B"/>
    <w:rsid w:val="00B776EA"/>
    <w:rsid w:val="00B80D7E"/>
    <w:rsid w:val="00B82E62"/>
    <w:rsid w:val="00B83865"/>
    <w:rsid w:val="00B84394"/>
    <w:rsid w:val="00B84810"/>
    <w:rsid w:val="00B85948"/>
    <w:rsid w:val="00B870CD"/>
    <w:rsid w:val="00B8775F"/>
    <w:rsid w:val="00B910F6"/>
    <w:rsid w:val="00B919B8"/>
    <w:rsid w:val="00B92920"/>
    <w:rsid w:val="00B939C4"/>
    <w:rsid w:val="00B93DC8"/>
    <w:rsid w:val="00B94BFD"/>
    <w:rsid w:val="00B96360"/>
    <w:rsid w:val="00B96495"/>
    <w:rsid w:val="00B972B2"/>
    <w:rsid w:val="00B97AFC"/>
    <w:rsid w:val="00B97CC2"/>
    <w:rsid w:val="00BA06E0"/>
    <w:rsid w:val="00BA082D"/>
    <w:rsid w:val="00BA0B26"/>
    <w:rsid w:val="00BA34A2"/>
    <w:rsid w:val="00BA417E"/>
    <w:rsid w:val="00BA4A46"/>
    <w:rsid w:val="00BA5010"/>
    <w:rsid w:val="00BA6031"/>
    <w:rsid w:val="00BA75D4"/>
    <w:rsid w:val="00BA7B8A"/>
    <w:rsid w:val="00BB09FF"/>
    <w:rsid w:val="00BB0B9D"/>
    <w:rsid w:val="00BB127F"/>
    <w:rsid w:val="00BB18B4"/>
    <w:rsid w:val="00BB18E5"/>
    <w:rsid w:val="00BB3ADF"/>
    <w:rsid w:val="00BB4618"/>
    <w:rsid w:val="00BB5118"/>
    <w:rsid w:val="00BB5FB2"/>
    <w:rsid w:val="00BB6F01"/>
    <w:rsid w:val="00BB7788"/>
    <w:rsid w:val="00BC1175"/>
    <w:rsid w:val="00BC132E"/>
    <w:rsid w:val="00BC23EB"/>
    <w:rsid w:val="00BC3829"/>
    <w:rsid w:val="00BC39F6"/>
    <w:rsid w:val="00BD0572"/>
    <w:rsid w:val="00BD0B4E"/>
    <w:rsid w:val="00BD0C00"/>
    <w:rsid w:val="00BD0C36"/>
    <w:rsid w:val="00BD1DA2"/>
    <w:rsid w:val="00BD3902"/>
    <w:rsid w:val="00BD4317"/>
    <w:rsid w:val="00BD75BE"/>
    <w:rsid w:val="00BD7FC8"/>
    <w:rsid w:val="00BE0745"/>
    <w:rsid w:val="00BE173A"/>
    <w:rsid w:val="00BE1A19"/>
    <w:rsid w:val="00BE23F4"/>
    <w:rsid w:val="00BE288D"/>
    <w:rsid w:val="00BE2925"/>
    <w:rsid w:val="00BE3CD4"/>
    <w:rsid w:val="00BE4BF5"/>
    <w:rsid w:val="00BE5B1D"/>
    <w:rsid w:val="00BE6903"/>
    <w:rsid w:val="00BE6C98"/>
    <w:rsid w:val="00BE768A"/>
    <w:rsid w:val="00BF0D40"/>
    <w:rsid w:val="00BF18D9"/>
    <w:rsid w:val="00BF1A4F"/>
    <w:rsid w:val="00BF2CAB"/>
    <w:rsid w:val="00BF3322"/>
    <w:rsid w:val="00BF436D"/>
    <w:rsid w:val="00BF4BF5"/>
    <w:rsid w:val="00BF54C9"/>
    <w:rsid w:val="00BF604A"/>
    <w:rsid w:val="00BF60DD"/>
    <w:rsid w:val="00BF73E5"/>
    <w:rsid w:val="00C00676"/>
    <w:rsid w:val="00C00D83"/>
    <w:rsid w:val="00C029CE"/>
    <w:rsid w:val="00C040DF"/>
    <w:rsid w:val="00C0452F"/>
    <w:rsid w:val="00C075B8"/>
    <w:rsid w:val="00C079AD"/>
    <w:rsid w:val="00C07FBB"/>
    <w:rsid w:val="00C102E6"/>
    <w:rsid w:val="00C10567"/>
    <w:rsid w:val="00C10B06"/>
    <w:rsid w:val="00C12A9D"/>
    <w:rsid w:val="00C1312B"/>
    <w:rsid w:val="00C1313D"/>
    <w:rsid w:val="00C13396"/>
    <w:rsid w:val="00C134CE"/>
    <w:rsid w:val="00C14B5D"/>
    <w:rsid w:val="00C1551E"/>
    <w:rsid w:val="00C15629"/>
    <w:rsid w:val="00C1565D"/>
    <w:rsid w:val="00C1588E"/>
    <w:rsid w:val="00C163E6"/>
    <w:rsid w:val="00C166A3"/>
    <w:rsid w:val="00C16FD9"/>
    <w:rsid w:val="00C17FEB"/>
    <w:rsid w:val="00C201C6"/>
    <w:rsid w:val="00C207A5"/>
    <w:rsid w:val="00C20D69"/>
    <w:rsid w:val="00C22381"/>
    <w:rsid w:val="00C22A2E"/>
    <w:rsid w:val="00C23876"/>
    <w:rsid w:val="00C24353"/>
    <w:rsid w:val="00C2590F"/>
    <w:rsid w:val="00C25B32"/>
    <w:rsid w:val="00C3023A"/>
    <w:rsid w:val="00C32665"/>
    <w:rsid w:val="00C3299F"/>
    <w:rsid w:val="00C32F91"/>
    <w:rsid w:val="00C3393C"/>
    <w:rsid w:val="00C34818"/>
    <w:rsid w:val="00C34A88"/>
    <w:rsid w:val="00C40DD8"/>
    <w:rsid w:val="00C4554B"/>
    <w:rsid w:val="00C46070"/>
    <w:rsid w:val="00C4721D"/>
    <w:rsid w:val="00C5047F"/>
    <w:rsid w:val="00C50BF6"/>
    <w:rsid w:val="00C53AA7"/>
    <w:rsid w:val="00C55069"/>
    <w:rsid w:val="00C55281"/>
    <w:rsid w:val="00C55AA8"/>
    <w:rsid w:val="00C55EEB"/>
    <w:rsid w:val="00C6069A"/>
    <w:rsid w:val="00C62465"/>
    <w:rsid w:val="00C62515"/>
    <w:rsid w:val="00C64400"/>
    <w:rsid w:val="00C654CB"/>
    <w:rsid w:val="00C66005"/>
    <w:rsid w:val="00C678B3"/>
    <w:rsid w:val="00C709E0"/>
    <w:rsid w:val="00C72655"/>
    <w:rsid w:val="00C7279A"/>
    <w:rsid w:val="00C72ED2"/>
    <w:rsid w:val="00C74358"/>
    <w:rsid w:val="00C75472"/>
    <w:rsid w:val="00C75AE7"/>
    <w:rsid w:val="00C76493"/>
    <w:rsid w:val="00C80C17"/>
    <w:rsid w:val="00C80D25"/>
    <w:rsid w:val="00C819FC"/>
    <w:rsid w:val="00C8253F"/>
    <w:rsid w:val="00C82894"/>
    <w:rsid w:val="00C832B7"/>
    <w:rsid w:val="00C83969"/>
    <w:rsid w:val="00C83DA1"/>
    <w:rsid w:val="00C84E2F"/>
    <w:rsid w:val="00C84EDA"/>
    <w:rsid w:val="00C86015"/>
    <w:rsid w:val="00C908A8"/>
    <w:rsid w:val="00C90901"/>
    <w:rsid w:val="00C90AF8"/>
    <w:rsid w:val="00C91EEB"/>
    <w:rsid w:val="00C92D53"/>
    <w:rsid w:val="00C92D75"/>
    <w:rsid w:val="00C94772"/>
    <w:rsid w:val="00C94BBA"/>
    <w:rsid w:val="00C9526C"/>
    <w:rsid w:val="00C97A2B"/>
    <w:rsid w:val="00C97CDA"/>
    <w:rsid w:val="00CA045F"/>
    <w:rsid w:val="00CA0557"/>
    <w:rsid w:val="00CA0C5F"/>
    <w:rsid w:val="00CA1526"/>
    <w:rsid w:val="00CA29F9"/>
    <w:rsid w:val="00CA2A50"/>
    <w:rsid w:val="00CA51E1"/>
    <w:rsid w:val="00CA5321"/>
    <w:rsid w:val="00CA558E"/>
    <w:rsid w:val="00CA7CD3"/>
    <w:rsid w:val="00CB0987"/>
    <w:rsid w:val="00CB2330"/>
    <w:rsid w:val="00CB24A9"/>
    <w:rsid w:val="00CB2FA0"/>
    <w:rsid w:val="00CB50E6"/>
    <w:rsid w:val="00CB6084"/>
    <w:rsid w:val="00CB62F6"/>
    <w:rsid w:val="00CB7EBD"/>
    <w:rsid w:val="00CC26B1"/>
    <w:rsid w:val="00CC277E"/>
    <w:rsid w:val="00CC2C8B"/>
    <w:rsid w:val="00CC43BB"/>
    <w:rsid w:val="00CC5EDB"/>
    <w:rsid w:val="00CC69EF"/>
    <w:rsid w:val="00CC7E9B"/>
    <w:rsid w:val="00CD0231"/>
    <w:rsid w:val="00CD03E1"/>
    <w:rsid w:val="00CD0D5A"/>
    <w:rsid w:val="00CD0E50"/>
    <w:rsid w:val="00CD0EA1"/>
    <w:rsid w:val="00CD14DF"/>
    <w:rsid w:val="00CD35AC"/>
    <w:rsid w:val="00CD3734"/>
    <w:rsid w:val="00CD4040"/>
    <w:rsid w:val="00CD6CFE"/>
    <w:rsid w:val="00CD7CD6"/>
    <w:rsid w:val="00CD7F86"/>
    <w:rsid w:val="00CE1CB7"/>
    <w:rsid w:val="00CE3B33"/>
    <w:rsid w:val="00CE64C7"/>
    <w:rsid w:val="00CE6C89"/>
    <w:rsid w:val="00CF060E"/>
    <w:rsid w:val="00CF1AA1"/>
    <w:rsid w:val="00CF3D45"/>
    <w:rsid w:val="00CF4B40"/>
    <w:rsid w:val="00CF4D85"/>
    <w:rsid w:val="00CF5120"/>
    <w:rsid w:val="00CF5CD5"/>
    <w:rsid w:val="00CF60FD"/>
    <w:rsid w:val="00CF6BE7"/>
    <w:rsid w:val="00CF7BC5"/>
    <w:rsid w:val="00D0156D"/>
    <w:rsid w:val="00D028BA"/>
    <w:rsid w:val="00D0387E"/>
    <w:rsid w:val="00D038D3"/>
    <w:rsid w:val="00D04760"/>
    <w:rsid w:val="00D047F8"/>
    <w:rsid w:val="00D0520E"/>
    <w:rsid w:val="00D07958"/>
    <w:rsid w:val="00D10AC0"/>
    <w:rsid w:val="00D13572"/>
    <w:rsid w:val="00D13FA5"/>
    <w:rsid w:val="00D1459B"/>
    <w:rsid w:val="00D14D11"/>
    <w:rsid w:val="00D16AF4"/>
    <w:rsid w:val="00D1786D"/>
    <w:rsid w:val="00D202AE"/>
    <w:rsid w:val="00D21389"/>
    <w:rsid w:val="00D21B71"/>
    <w:rsid w:val="00D21B99"/>
    <w:rsid w:val="00D2228C"/>
    <w:rsid w:val="00D26ECA"/>
    <w:rsid w:val="00D278D2"/>
    <w:rsid w:val="00D27F6C"/>
    <w:rsid w:val="00D30E4F"/>
    <w:rsid w:val="00D31A99"/>
    <w:rsid w:val="00D31AFD"/>
    <w:rsid w:val="00D320E6"/>
    <w:rsid w:val="00D325DB"/>
    <w:rsid w:val="00D3262D"/>
    <w:rsid w:val="00D33D01"/>
    <w:rsid w:val="00D34062"/>
    <w:rsid w:val="00D34688"/>
    <w:rsid w:val="00D34B08"/>
    <w:rsid w:val="00D362E9"/>
    <w:rsid w:val="00D36D6A"/>
    <w:rsid w:val="00D36E89"/>
    <w:rsid w:val="00D37293"/>
    <w:rsid w:val="00D37C9A"/>
    <w:rsid w:val="00D40605"/>
    <w:rsid w:val="00D40C4C"/>
    <w:rsid w:val="00D41100"/>
    <w:rsid w:val="00D41DC5"/>
    <w:rsid w:val="00D43663"/>
    <w:rsid w:val="00D453AF"/>
    <w:rsid w:val="00D4597F"/>
    <w:rsid w:val="00D47175"/>
    <w:rsid w:val="00D47788"/>
    <w:rsid w:val="00D509DC"/>
    <w:rsid w:val="00D51DB9"/>
    <w:rsid w:val="00D53D62"/>
    <w:rsid w:val="00D54267"/>
    <w:rsid w:val="00D55330"/>
    <w:rsid w:val="00D56770"/>
    <w:rsid w:val="00D5706F"/>
    <w:rsid w:val="00D5749C"/>
    <w:rsid w:val="00D577A8"/>
    <w:rsid w:val="00D578C0"/>
    <w:rsid w:val="00D60868"/>
    <w:rsid w:val="00D60903"/>
    <w:rsid w:val="00D60FD3"/>
    <w:rsid w:val="00D61D84"/>
    <w:rsid w:val="00D6246C"/>
    <w:rsid w:val="00D629A1"/>
    <w:rsid w:val="00D63F03"/>
    <w:rsid w:val="00D650FC"/>
    <w:rsid w:val="00D66332"/>
    <w:rsid w:val="00D668DE"/>
    <w:rsid w:val="00D66BB0"/>
    <w:rsid w:val="00D674E9"/>
    <w:rsid w:val="00D70475"/>
    <w:rsid w:val="00D7068C"/>
    <w:rsid w:val="00D71623"/>
    <w:rsid w:val="00D73374"/>
    <w:rsid w:val="00D73496"/>
    <w:rsid w:val="00D734E5"/>
    <w:rsid w:val="00D73892"/>
    <w:rsid w:val="00D751A4"/>
    <w:rsid w:val="00D760CC"/>
    <w:rsid w:val="00D76AD1"/>
    <w:rsid w:val="00D76E67"/>
    <w:rsid w:val="00D77ACA"/>
    <w:rsid w:val="00D81C67"/>
    <w:rsid w:val="00D833BB"/>
    <w:rsid w:val="00D8393D"/>
    <w:rsid w:val="00D83B7E"/>
    <w:rsid w:val="00D858ED"/>
    <w:rsid w:val="00D90075"/>
    <w:rsid w:val="00D910EB"/>
    <w:rsid w:val="00D91C2B"/>
    <w:rsid w:val="00D92323"/>
    <w:rsid w:val="00D93E12"/>
    <w:rsid w:val="00D93F55"/>
    <w:rsid w:val="00D94CF0"/>
    <w:rsid w:val="00D94FF1"/>
    <w:rsid w:val="00D97770"/>
    <w:rsid w:val="00DA0F90"/>
    <w:rsid w:val="00DA1B4F"/>
    <w:rsid w:val="00DA28B4"/>
    <w:rsid w:val="00DA450E"/>
    <w:rsid w:val="00DA4E88"/>
    <w:rsid w:val="00DA5460"/>
    <w:rsid w:val="00DA58AE"/>
    <w:rsid w:val="00DA5C3C"/>
    <w:rsid w:val="00DA6EFA"/>
    <w:rsid w:val="00DA740A"/>
    <w:rsid w:val="00DB1D6A"/>
    <w:rsid w:val="00DB401C"/>
    <w:rsid w:val="00DB4E7E"/>
    <w:rsid w:val="00DB554F"/>
    <w:rsid w:val="00DB5BA6"/>
    <w:rsid w:val="00DB6653"/>
    <w:rsid w:val="00DC0663"/>
    <w:rsid w:val="00DC0C1C"/>
    <w:rsid w:val="00DC160B"/>
    <w:rsid w:val="00DC1963"/>
    <w:rsid w:val="00DC1B38"/>
    <w:rsid w:val="00DC2368"/>
    <w:rsid w:val="00DC25EE"/>
    <w:rsid w:val="00DC2A79"/>
    <w:rsid w:val="00DC2AA5"/>
    <w:rsid w:val="00DC4BE0"/>
    <w:rsid w:val="00DC616A"/>
    <w:rsid w:val="00DC6F12"/>
    <w:rsid w:val="00DC748D"/>
    <w:rsid w:val="00DC7686"/>
    <w:rsid w:val="00DC785A"/>
    <w:rsid w:val="00DC7BAF"/>
    <w:rsid w:val="00DD001A"/>
    <w:rsid w:val="00DD237C"/>
    <w:rsid w:val="00DD5CF6"/>
    <w:rsid w:val="00DD7012"/>
    <w:rsid w:val="00DE1947"/>
    <w:rsid w:val="00DE2E9E"/>
    <w:rsid w:val="00DE30DE"/>
    <w:rsid w:val="00DE3651"/>
    <w:rsid w:val="00DE3BCF"/>
    <w:rsid w:val="00DE4436"/>
    <w:rsid w:val="00DE51E1"/>
    <w:rsid w:val="00DE55C4"/>
    <w:rsid w:val="00DE5BA4"/>
    <w:rsid w:val="00DE5D40"/>
    <w:rsid w:val="00DE637E"/>
    <w:rsid w:val="00DE63C2"/>
    <w:rsid w:val="00DE64AF"/>
    <w:rsid w:val="00DE7A3A"/>
    <w:rsid w:val="00DF0692"/>
    <w:rsid w:val="00DF12F1"/>
    <w:rsid w:val="00DF264A"/>
    <w:rsid w:val="00DF2C36"/>
    <w:rsid w:val="00DF36E5"/>
    <w:rsid w:val="00DF3DA5"/>
    <w:rsid w:val="00DF5C8B"/>
    <w:rsid w:val="00DF631D"/>
    <w:rsid w:val="00DF6619"/>
    <w:rsid w:val="00DF68A1"/>
    <w:rsid w:val="00DF70C5"/>
    <w:rsid w:val="00DF7329"/>
    <w:rsid w:val="00E0125B"/>
    <w:rsid w:val="00E01A2E"/>
    <w:rsid w:val="00E031AE"/>
    <w:rsid w:val="00E03FBE"/>
    <w:rsid w:val="00E04A34"/>
    <w:rsid w:val="00E05C71"/>
    <w:rsid w:val="00E05E22"/>
    <w:rsid w:val="00E06677"/>
    <w:rsid w:val="00E06989"/>
    <w:rsid w:val="00E079F8"/>
    <w:rsid w:val="00E07A72"/>
    <w:rsid w:val="00E10FA4"/>
    <w:rsid w:val="00E114E9"/>
    <w:rsid w:val="00E1155E"/>
    <w:rsid w:val="00E12794"/>
    <w:rsid w:val="00E12B71"/>
    <w:rsid w:val="00E132E7"/>
    <w:rsid w:val="00E13AC9"/>
    <w:rsid w:val="00E141EA"/>
    <w:rsid w:val="00E14504"/>
    <w:rsid w:val="00E14548"/>
    <w:rsid w:val="00E14D19"/>
    <w:rsid w:val="00E15101"/>
    <w:rsid w:val="00E15868"/>
    <w:rsid w:val="00E16322"/>
    <w:rsid w:val="00E16479"/>
    <w:rsid w:val="00E17108"/>
    <w:rsid w:val="00E20362"/>
    <w:rsid w:val="00E20790"/>
    <w:rsid w:val="00E21BF8"/>
    <w:rsid w:val="00E2381D"/>
    <w:rsid w:val="00E26ACB"/>
    <w:rsid w:val="00E31101"/>
    <w:rsid w:val="00E33A25"/>
    <w:rsid w:val="00E33B33"/>
    <w:rsid w:val="00E3444F"/>
    <w:rsid w:val="00E36C59"/>
    <w:rsid w:val="00E36CA6"/>
    <w:rsid w:val="00E37B26"/>
    <w:rsid w:val="00E40461"/>
    <w:rsid w:val="00E4058B"/>
    <w:rsid w:val="00E42CBC"/>
    <w:rsid w:val="00E43910"/>
    <w:rsid w:val="00E44D0C"/>
    <w:rsid w:val="00E44DC9"/>
    <w:rsid w:val="00E45525"/>
    <w:rsid w:val="00E4602E"/>
    <w:rsid w:val="00E475CF"/>
    <w:rsid w:val="00E5213E"/>
    <w:rsid w:val="00E524D9"/>
    <w:rsid w:val="00E538C1"/>
    <w:rsid w:val="00E543D4"/>
    <w:rsid w:val="00E5468B"/>
    <w:rsid w:val="00E56422"/>
    <w:rsid w:val="00E56716"/>
    <w:rsid w:val="00E57DBA"/>
    <w:rsid w:val="00E600B9"/>
    <w:rsid w:val="00E606CB"/>
    <w:rsid w:val="00E61941"/>
    <w:rsid w:val="00E64B77"/>
    <w:rsid w:val="00E64ECA"/>
    <w:rsid w:val="00E67655"/>
    <w:rsid w:val="00E700FB"/>
    <w:rsid w:val="00E703A7"/>
    <w:rsid w:val="00E7115C"/>
    <w:rsid w:val="00E7139B"/>
    <w:rsid w:val="00E72F10"/>
    <w:rsid w:val="00E73001"/>
    <w:rsid w:val="00E736F0"/>
    <w:rsid w:val="00E739AC"/>
    <w:rsid w:val="00E74C60"/>
    <w:rsid w:val="00E755C5"/>
    <w:rsid w:val="00E75655"/>
    <w:rsid w:val="00E76327"/>
    <w:rsid w:val="00E76D5F"/>
    <w:rsid w:val="00E772A0"/>
    <w:rsid w:val="00E80470"/>
    <w:rsid w:val="00E805C2"/>
    <w:rsid w:val="00E82A38"/>
    <w:rsid w:val="00E845A0"/>
    <w:rsid w:val="00E84977"/>
    <w:rsid w:val="00E849F9"/>
    <w:rsid w:val="00E8579B"/>
    <w:rsid w:val="00E859DA"/>
    <w:rsid w:val="00E90485"/>
    <w:rsid w:val="00E91869"/>
    <w:rsid w:val="00E918A2"/>
    <w:rsid w:val="00E91B13"/>
    <w:rsid w:val="00E92C94"/>
    <w:rsid w:val="00E945A6"/>
    <w:rsid w:val="00E94ED6"/>
    <w:rsid w:val="00E952A6"/>
    <w:rsid w:val="00E9553D"/>
    <w:rsid w:val="00E96690"/>
    <w:rsid w:val="00EA376E"/>
    <w:rsid w:val="00EA3849"/>
    <w:rsid w:val="00EA3BCF"/>
    <w:rsid w:val="00EA503A"/>
    <w:rsid w:val="00EA6AE0"/>
    <w:rsid w:val="00EA7017"/>
    <w:rsid w:val="00EB062B"/>
    <w:rsid w:val="00EB124E"/>
    <w:rsid w:val="00EB157D"/>
    <w:rsid w:val="00EB437F"/>
    <w:rsid w:val="00EB645E"/>
    <w:rsid w:val="00EC2A8F"/>
    <w:rsid w:val="00EC2D68"/>
    <w:rsid w:val="00EC356A"/>
    <w:rsid w:val="00EC3C35"/>
    <w:rsid w:val="00EC4030"/>
    <w:rsid w:val="00EC4D14"/>
    <w:rsid w:val="00EC63B6"/>
    <w:rsid w:val="00EC674B"/>
    <w:rsid w:val="00EC6CE8"/>
    <w:rsid w:val="00EC774B"/>
    <w:rsid w:val="00EC7BFC"/>
    <w:rsid w:val="00ED0EC5"/>
    <w:rsid w:val="00ED24D4"/>
    <w:rsid w:val="00ED2E0B"/>
    <w:rsid w:val="00ED3670"/>
    <w:rsid w:val="00ED4269"/>
    <w:rsid w:val="00ED4335"/>
    <w:rsid w:val="00ED4474"/>
    <w:rsid w:val="00ED5C12"/>
    <w:rsid w:val="00ED7863"/>
    <w:rsid w:val="00ED7973"/>
    <w:rsid w:val="00EE1304"/>
    <w:rsid w:val="00EE1C78"/>
    <w:rsid w:val="00EE29C6"/>
    <w:rsid w:val="00EE4471"/>
    <w:rsid w:val="00EE4655"/>
    <w:rsid w:val="00EE4BB8"/>
    <w:rsid w:val="00EE57DB"/>
    <w:rsid w:val="00EE5EE1"/>
    <w:rsid w:val="00EE6DB5"/>
    <w:rsid w:val="00EE78BF"/>
    <w:rsid w:val="00EE7907"/>
    <w:rsid w:val="00EF0814"/>
    <w:rsid w:val="00EF191A"/>
    <w:rsid w:val="00EF24E7"/>
    <w:rsid w:val="00EF2A34"/>
    <w:rsid w:val="00EF6599"/>
    <w:rsid w:val="00F001BF"/>
    <w:rsid w:val="00F0098B"/>
    <w:rsid w:val="00F009F0"/>
    <w:rsid w:val="00F00DB2"/>
    <w:rsid w:val="00F01C43"/>
    <w:rsid w:val="00F022ED"/>
    <w:rsid w:val="00F02373"/>
    <w:rsid w:val="00F04199"/>
    <w:rsid w:val="00F05F6D"/>
    <w:rsid w:val="00F0686C"/>
    <w:rsid w:val="00F06992"/>
    <w:rsid w:val="00F07B49"/>
    <w:rsid w:val="00F10C16"/>
    <w:rsid w:val="00F11209"/>
    <w:rsid w:val="00F11BC4"/>
    <w:rsid w:val="00F12889"/>
    <w:rsid w:val="00F1338B"/>
    <w:rsid w:val="00F13E11"/>
    <w:rsid w:val="00F1437E"/>
    <w:rsid w:val="00F14B6F"/>
    <w:rsid w:val="00F1529F"/>
    <w:rsid w:val="00F15A8E"/>
    <w:rsid w:val="00F162E0"/>
    <w:rsid w:val="00F16FFE"/>
    <w:rsid w:val="00F203EB"/>
    <w:rsid w:val="00F204FA"/>
    <w:rsid w:val="00F2072A"/>
    <w:rsid w:val="00F21F9B"/>
    <w:rsid w:val="00F2286F"/>
    <w:rsid w:val="00F23494"/>
    <w:rsid w:val="00F23C79"/>
    <w:rsid w:val="00F24053"/>
    <w:rsid w:val="00F248A5"/>
    <w:rsid w:val="00F24DF2"/>
    <w:rsid w:val="00F24F11"/>
    <w:rsid w:val="00F254E3"/>
    <w:rsid w:val="00F25FA7"/>
    <w:rsid w:val="00F263F0"/>
    <w:rsid w:val="00F26710"/>
    <w:rsid w:val="00F2713E"/>
    <w:rsid w:val="00F30D5F"/>
    <w:rsid w:val="00F32D6E"/>
    <w:rsid w:val="00F32F2A"/>
    <w:rsid w:val="00F32F6C"/>
    <w:rsid w:val="00F3440A"/>
    <w:rsid w:val="00F3461A"/>
    <w:rsid w:val="00F35D9F"/>
    <w:rsid w:val="00F35F73"/>
    <w:rsid w:val="00F36D78"/>
    <w:rsid w:val="00F402B8"/>
    <w:rsid w:val="00F403E1"/>
    <w:rsid w:val="00F40E40"/>
    <w:rsid w:val="00F414AA"/>
    <w:rsid w:val="00F41E38"/>
    <w:rsid w:val="00F4214D"/>
    <w:rsid w:val="00F43EC0"/>
    <w:rsid w:val="00F44BDA"/>
    <w:rsid w:val="00F453F0"/>
    <w:rsid w:val="00F45BB3"/>
    <w:rsid w:val="00F45BC3"/>
    <w:rsid w:val="00F45F0F"/>
    <w:rsid w:val="00F46271"/>
    <w:rsid w:val="00F46412"/>
    <w:rsid w:val="00F4655F"/>
    <w:rsid w:val="00F4657A"/>
    <w:rsid w:val="00F47348"/>
    <w:rsid w:val="00F50005"/>
    <w:rsid w:val="00F50F68"/>
    <w:rsid w:val="00F51269"/>
    <w:rsid w:val="00F516AA"/>
    <w:rsid w:val="00F51F2B"/>
    <w:rsid w:val="00F527B4"/>
    <w:rsid w:val="00F5291A"/>
    <w:rsid w:val="00F545B1"/>
    <w:rsid w:val="00F55216"/>
    <w:rsid w:val="00F55F64"/>
    <w:rsid w:val="00F6017E"/>
    <w:rsid w:val="00F61046"/>
    <w:rsid w:val="00F61553"/>
    <w:rsid w:val="00F6182F"/>
    <w:rsid w:val="00F62684"/>
    <w:rsid w:val="00F63800"/>
    <w:rsid w:val="00F63B7A"/>
    <w:rsid w:val="00F64085"/>
    <w:rsid w:val="00F641D4"/>
    <w:rsid w:val="00F64EAE"/>
    <w:rsid w:val="00F6546C"/>
    <w:rsid w:val="00F65FD0"/>
    <w:rsid w:val="00F6673B"/>
    <w:rsid w:val="00F705F9"/>
    <w:rsid w:val="00F70CFB"/>
    <w:rsid w:val="00F70F60"/>
    <w:rsid w:val="00F714BA"/>
    <w:rsid w:val="00F72A8D"/>
    <w:rsid w:val="00F73082"/>
    <w:rsid w:val="00F7376C"/>
    <w:rsid w:val="00F74147"/>
    <w:rsid w:val="00F745A9"/>
    <w:rsid w:val="00F74D43"/>
    <w:rsid w:val="00F753C2"/>
    <w:rsid w:val="00F76928"/>
    <w:rsid w:val="00F81D3A"/>
    <w:rsid w:val="00F81E5B"/>
    <w:rsid w:val="00F8240D"/>
    <w:rsid w:val="00F82BEA"/>
    <w:rsid w:val="00F832A2"/>
    <w:rsid w:val="00F83AA0"/>
    <w:rsid w:val="00F84190"/>
    <w:rsid w:val="00F84D5E"/>
    <w:rsid w:val="00F84DBC"/>
    <w:rsid w:val="00F85F86"/>
    <w:rsid w:val="00F8642F"/>
    <w:rsid w:val="00F86956"/>
    <w:rsid w:val="00F87251"/>
    <w:rsid w:val="00F90098"/>
    <w:rsid w:val="00F9096F"/>
    <w:rsid w:val="00F910CF"/>
    <w:rsid w:val="00F9340B"/>
    <w:rsid w:val="00F93485"/>
    <w:rsid w:val="00F935ED"/>
    <w:rsid w:val="00F939C8"/>
    <w:rsid w:val="00F9415E"/>
    <w:rsid w:val="00F94EFB"/>
    <w:rsid w:val="00F9548F"/>
    <w:rsid w:val="00F96731"/>
    <w:rsid w:val="00F974DA"/>
    <w:rsid w:val="00FA0320"/>
    <w:rsid w:val="00FA0770"/>
    <w:rsid w:val="00FA0E16"/>
    <w:rsid w:val="00FA1ADF"/>
    <w:rsid w:val="00FA2DC2"/>
    <w:rsid w:val="00FA3729"/>
    <w:rsid w:val="00FA4009"/>
    <w:rsid w:val="00FA48B9"/>
    <w:rsid w:val="00FA5572"/>
    <w:rsid w:val="00FA61C9"/>
    <w:rsid w:val="00FA6628"/>
    <w:rsid w:val="00FB0FFE"/>
    <w:rsid w:val="00FB1528"/>
    <w:rsid w:val="00FB2C9F"/>
    <w:rsid w:val="00FB3262"/>
    <w:rsid w:val="00FB42D8"/>
    <w:rsid w:val="00FB4B1A"/>
    <w:rsid w:val="00FB5B22"/>
    <w:rsid w:val="00FB6134"/>
    <w:rsid w:val="00FB6D2C"/>
    <w:rsid w:val="00FB73EA"/>
    <w:rsid w:val="00FB78A7"/>
    <w:rsid w:val="00FC2157"/>
    <w:rsid w:val="00FC4976"/>
    <w:rsid w:val="00FC645D"/>
    <w:rsid w:val="00FC66D1"/>
    <w:rsid w:val="00FC7762"/>
    <w:rsid w:val="00FC7E09"/>
    <w:rsid w:val="00FD11FE"/>
    <w:rsid w:val="00FD2982"/>
    <w:rsid w:val="00FD2D1A"/>
    <w:rsid w:val="00FD3153"/>
    <w:rsid w:val="00FD53E4"/>
    <w:rsid w:val="00FD6756"/>
    <w:rsid w:val="00FD77D7"/>
    <w:rsid w:val="00FD7DD8"/>
    <w:rsid w:val="00FD7EC2"/>
    <w:rsid w:val="00FE1A1E"/>
    <w:rsid w:val="00FE1D10"/>
    <w:rsid w:val="00FE35C0"/>
    <w:rsid w:val="00FE4A3D"/>
    <w:rsid w:val="00FE4E21"/>
    <w:rsid w:val="00FE5448"/>
    <w:rsid w:val="00FE69A2"/>
    <w:rsid w:val="00FE7358"/>
    <w:rsid w:val="00FE7873"/>
    <w:rsid w:val="00FE7D4E"/>
    <w:rsid w:val="00FF08CD"/>
    <w:rsid w:val="00FF0912"/>
    <w:rsid w:val="00FF1CB0"/>
    <w:rsid w:val="00FF3017"/>
    <w:rsid w:val="00FF3242"/>
    <w:rsid w:val="00FF4083"/>
    <w:rsid w:val="00FF4B4B"/>
    <w:rsid w:val="00FF56E2"/>
    <w:rsid w:val="00FF57AB"/>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86C61"/>
  <w15:docId w15:val="{6074D202-FAD4-409A-9208-89E4F687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paragraph" w:customStyle="1" w:styleId="WPHeading1">
    <w:name w:val="WP_Heading 1"/>
    <w:basedOn w:val="Normal"/>
    <w:pPr>
      <w:widowControl w:val="0"/>
    </w:pPr>
    <w:rPr>
      <w:sz w:val="28"/>
    </w:rPr>
  </w:style>
  <w:style w:type="paragraph" w:customStyle="1" w:styleId="WPHeading2">
    <w:name w:val="WP_Heading 2"/>
    <w:basedOn w:val="Normal"/>
    <w:pPr>
      <w:widowControl w:val="0"/>
      <w:jc w:val="center"/>
    </w:pPr>
    <w:rPr>
      <w:sz w:val="28"/>
    </w:rPr>
  </w:style>
  <w:style w:type="paragraph" w:customStyle="1" w:styleId="WPHeading3">
    <w:name w:val="WP_Heading 3"/>
    <w:basedOn w:val="Normal"/>
    <w:pPr>
      <w:widowControl w:val="0"/>
    </w:pPr>
  </w:style>
  <w:style w:type="character" w:customStyle="1" w:styleId="DefaultPara1">
    <w:name w:val="Default Para1"/>
    <w:basedOn w:val="DefaultParagraphFont"/>
  </w:style>
  <w:style w:type="paragraph" w:customStyle="1" w:styleId="WPBodyText">
    <w:name w:val="WP_Body Text"/>
    <w:basedOn w:val="Normal"/>
    <w:pPr>
      <w:widowControl w:val="0"/>
    </w:pPr>
    <w:rPr>
      <w:sz w:val="28"/>
    </w:rPr>
  </w:style>
  <w:style w:type="paragraph" w:customStyle="1" w:styleId="WPTitle">
    <w:name w:val="WP_Title"/>
    <w:basedOn w:val="Normal"/>
    <w:pPr>
      <w:widowControl w:val="0"/>
      <w:jc w:val="center"/>
    </w:pPr>
    <w:rPr>
      <w:rFonts w:ascii="CAC Champagne" w:hAnsi="CAC Champagne"/>
      <w:sz w:val="52"/>
    </w:rPr>
  </w:style>
  <w:style w:type="paragraph" w:styleId="BodyText2">
    <w:name w:val="Body Text 2"/>
    <w:basedOn w:val="Normal"/>
    <w:pPr>
      <w:widowControl w:val="0"/>
    </w:pPr>
    <w:rPr>
      <w:b/>
      <w:sz w:val="28"/>
    </w:rPr>
  </w:style>
  <w:style w:type="character" w:customStyle="1" w:styleId="WPHyperlink">
    <w:name w:val="WP_Hyperlink"/>
    <w:rPr>
      <w:color w:val="0000FF"/>
      <w:u w:val="single"/>
    </w:rPr>
  </w:style>
  <w:style w:type="character" w:styleId="Hyperlink">
    <w:name w:val="Hyperlink"/>
    <w:rsid w:val="00761CBC"/>
    <w:rPr>
      <w:color w:val="0000FF"/>
      <w:u w:val="single"/>
    </w:rPr>
  </w:style>
  <w:style w:type="character" w:styleId="FollowedHyperlink">
    <w:name w:val="FollowedHyperlink"/>
    <w:rsid w:val="0053338C"/>
    <w:rPr>
      <w:color w:val="800080"/>
      <w:u w:val="single"/>
    </w:rPr>
  </w:style>
  <w:style w:type="paragraph" w:customStyle="1" w:styleId="Body">
    <w:name w:val="Body"/>
    <w:rsid w:val="00066DD1"/>
    <w:rPr>
      <w:rFonts w:eastAsia="Arial Unicode MS" w:cs="Arial Unicode MS"/>
      <w:color w:val="000000"/>
      <w:sz w:val="24"/>
      <w:szCs w:val="24"/>
      <w:u w:color="000000"/>
    </w:rPr>
  </w:style>
  <w:style w:type="paragraph" w:styleId="NormalWeb">
    <w:name w:val="Normal (Web)"/>
    <w:basedOn w:val="Normal"/>
    <w:uiPriority w:val="99"/>
    <w:semiHidden/>
    <w:unhideWhenUsed/>
    <w:rsid w:val="000B3D8F"/>
    <w:pPr>
      <w:spacing w:before="100" w:beforeAutospacing="1" w:after="100" w:afterAutospacing="1"/>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60408">
      <w:bodyDiv w:val="1"/>
      <w:marLeft w:val="0"/>
      <w:marRight w:val="0"/>
      <w:marTop w:val="0"/>
      <w:marBottom w:val="0"/>
      <w:divBdr>
        <w:top w:val="none" w:sz="0" w:space="0" w:color="auto"/>
        <w:left w:val="none" w:sz="0" w:space="0" w:color="auto"/>
        <w:bottom w:val="none" w:sz="0" w:space="0" w:color="auto"/>
        <w:right w:val="none" w:sz="0" w:space="0" w:color="auto"/>
      </w:divBdr>
    </w:div>
    <w:div w:id="443884876">
      <w:bodyDiv w:val="1"/>
      <w:marLeft w:val="0"/>
      <w:marRight w:val="0"/>
      <w:marTop w:val="0"/>
      <w:marBottom w:val="0"/>
      <w:divBdr>
        <w:top w:val="none" w:sz="0" w:space="0" w:color="auto"/>
        <w:left w:val="none" w:sz="0" w:space="0" w:color="auto"/>
        <w:bottom w:val="none" w:sz="0" w:space="0" w:color="auto"/>
        <w:right w:val="none" w:sz="0" w:space="0" w:color="auto"/>
      </w:divBdr>
    </w:div>
    <w:div w:id="652566368">
      <w:bodyDiv w:val="1"/>
      <w:marLeft w:val="0"/>
      <w:marRight w:val="0"/>
      <w:marTop w:val="0"/>
      <w:marBottom w:val="0"/>
      <w:divBdr>
        <w:top w:val="none" w:sz="0" w:space="0" w:color="auto"/>
        <w:left w:val="none" w:sz="0" w:space="0" w:color="auto"/>
        <w:bottom w:val="none" w:sz="0" w:space="0" w:color="auto"/>
        <w:right w:val="none" w:sz="0" w:space="0" w:color="auto"/>
      </w:divBdr>
    </w:div>
    <w:div w:id="753281231">
      <w:bodyDiv w:val="1"/>
      <w:marLeft w:val="0"/>
      <w:marRight w:val="0"/>
      <w:marTop w:val="0"/>
      <w:marBottom w:val="0"/>
      <w:divBdr>
        <w:top w:val="none" w:sz="0" w:space="0" w:color="auto"/>
        <w:left w:val="none" w:sz="0" w:space="0" w:color="auto"/>
        <w:bottom w:val="none" w:sz="0" w:space="0" w:color="auto"/>
        <w:right w:val="none" w:sz="0" w:space="0" w:color="auto"/>
      </w:divBdr>
    </w:div>
    <w:div w:id="1100874176">
      <w:bodyDiv w:val="1"/>
      <w:marLeft w:val="0"/>
      <w:marRight w:val="0"/>
      <w:marTop w:val="0"/>
      <w:marBottom w:val="0"/>
      <w:divBdr>
        <w:top w:val="none" w:sz="0" w:space="0" w:color="auto"/>
        <w:left w:val="none" w:sz="0" w:space="0" w:color="auto"/>
        <w:bottom w:val="none" w:sz="0" w:space="0" w:color="auto"/>
        <w:right w:val="none" w:sz="0" w:space="0" w:color="auto"/>
      </w:divBdr>
    </w:div>
    <w:div w:id="1325159241">
      <w:bodyDiv w:val="1"/>
      <w:marLeft w:val="0"/>
      <w:marRight w:val="0"/>
      <w:marTop w:val="0"/>
      <w:marBottom w:val="0"/>
      <w:divBdr>
        <w:top w:val="none" w:sz="0" w:space="0" w:color="auto"/>
        <w:left w:val="none" w:sz="0" w:space="0" w:color="auto"/>
        <w:bottom w:val="none" w:sz="0" w:space="0" w:color="auto"/>
        <w:right w:val="none" w:sz="0" w:space="0" w:color="auto"/>
      </w:divBdr>
    </w:div>
    <w:div w:id="21404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fsds.org/" TargetMode="External"/><Relationship Id="rId5" Type="http://schemas.openxmlformats.org/officeDocument/2006/relationships/hyperlink" Target="https://truerescu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3F1A-DC6C-464F-B138-7952BF1D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Bond Memorial Chapel</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Bond</dc:creator>
  <cp:lastModifiedBy>Kasha Willis</cp:lastModifiedBy>
  <cp:revision>2</cp:revision>
  <cp:lastPrinted>2024-07-01T16:23:00Z</cp:lastPrinted>
  <dcterms:created xsi:type="dcterms:W3CDTF">2024-09-12T14:38:00Z</dcterms:created>
  <dcterms:modified xsi:type="dcterms:W3CDTF">2024-09-12T14:38:00Z</dcterms:modified>
</cp:coreProperties>
</file>