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B5478" w14:textId="77777777" w:rsidR="00136E53" w:rsidRPr="00136E53" w:rsidRDefault="00241BF5" w:rsidP="00F73082">
      <w:pPr>
        <w:pStyle w:val="WPHeading2"/>
        <w:keepLines/>
        <w:widowControl/>
        <w:rPr>
          <w:rFonts w:ascii="Lucida Calligraphy" w:hAnsi="Lucida Calligraphy"/>
          <w:bCs/>
          <w:sz w:val="36"/>
        </w:rPr>
      </w:pPr>
      <w:r w:rsidRPr="00136E53">
        <w:rPr>
          <w:rFonts w:ascii="Lucida Calligraphy" w:hAnsi="Lucida Calligraphy"/>
          <w:bCs/>
          <w:sz w:val="36"/>
        </w:rPr>
        <w:t>Bond Memorial Chapel</w:t>
      </w:r>
    </w:p>
    <w:p w14:paraId="5DBC0A91" w14:textId="7D43B9BB" w:rsidR="00241BF5" w:rsidRPr="00136E53" w:rsidRDefault="00136E53" w:rsidP="00F73082">
      <w:pPr>
        <w:pStyle w:val="WPHeading2"/>
        <w:keepLines/>
        <w:widowControl/>
        <w:rPr>
          <w:rFonts w:ascii="Lucida Calligraphy" w:hAnsi="Lucida Calligraphy"/>
          <w:bCs/>
          <w:sz w:val="36"/>
        </w:rPr>
      </w:pPr>
      <w:r w:rsidRPr="00136E53">
        <w:rPr>
          <w:rFonts w:ascii="Lucida Calligraphy" w:hAnsi="Lucida Calligraphy"/>
          <w:bCs/>
          <w:sz w:val="36"/>
        </w:rPr>
        <w:t>1098 Weston Drive</w:t>
      </w:r>
      <w:r w:rsidR="00B93DC8" w:rsidRPr="00136E53">
        <w:rPr>
          <w:rFonts w:ascii="Lucida Calligraphy" w:hAnsi="Lucida Calligraphy"/>
          <w:bCs/>
          <w:sz w:val="24"/>
        </w:rPr>
        <w:fldChar w:fldCharType="begin"/>
      </w:r>
      <w:r w:rsidR="00241BF5" w:rsidRPr="00136E53">
        <w:rPr>
          <w:rFonts w:ascii="Lucida Calligraphy" w:hAnsi="Lucida Calligraphy"/>
          <w:bCs/>
          <w:vanish/>
          <w:sz w:val="24"/>
        </w:rPr>
        <w:instrText xml:space="preserve"> TC \l2 "</w:instrText>
      </w:r>
      <w:r w:rsidR="00B93DC8" w:rsidRPr="00136E53">
        <w:rPr>
          <w:rFonts w:ascii="Lucida Calligraphy" w:hAnsi="Lucida Calligraphy"/>
          <w:bCs/>
          <w:sz w:val="24"/>
        </w:rPr>
        <w:fldChar w:fldCharType="end"/>
      </w:r>
    </w:p>
    <w:p w14:paraId="5CEE8081" w14:textId="60226E9F" w:rsidR="00241BF5" w:rsidRPr="00515EB3" w:rsidRDefault="00241BF5" w:rsidP="000C11A9">
      <w:pPr>
        <w:keepLines/>
        <w:jc w:val="center"/>
        <w:rPr>
          <w:rFonts w:ascii="Lucida Calligraphy" w:hAnsi="Lucida Calligraphy"/>
          <w:i/>
          <w:sz w:val="36"/>
          <w:szCs w:val="36"/>
        </w:rPr>
      </w:pPr>
      <w:r w:rsidRPr="00515EB3">
        <w:rPr>
          <w:rFonts w:ascii="Lucida Calligraphy" w:hAnsi="Lucida Calligraphy"/>
          <w:i/>
          <w:sz w:val="36"/>
          <w:szCs w:val="36"/>
        </w:rPr>
        <w:t>Mt. Juliet, TN</w:t>
      </w:r>
      <w:r w:rsidR="006803D3" w:rsidRPr="00515EB3">
        <w:rPr>
          <w:rFonts w:ascii="Lucida Calligraphy" w:hAnsi="Lucida Calligraphy"/>
          <w:i/>
          <w:sz w:val="36"/>
          <w:szCs w:val="36"/>
        </w:rPr>
        <w:t xml:space="preserve"> </w:t>
      </w:r>
      <w:r w:rsidR="00515EB3">
        <w:rPr>
          <w:rFonts w:ascii="Lucida Calligraphy" w:hAnsi="Lucida Calligraphy"/>
          <w:i/>
          <w:sz w:val="36"/>
          <w:szCs w:val="36"/>
        </w:rPr>
        <w:t xml:space="preserve"> 37122</w:t>
      </w:r>
    </w:p>
    <w:p w14:paraId="6025A73B" w14:textId="77777777" w:rsidR="00C954B3" w:rsidRDefault="00C954B3" w:rsidP="00C954B3">
      <w:pPr>
        <w:pStyle w:val="s5"/>
        <w:spacing w:before="0" w:beforeAutospacing="0" w:after="0" w:afterAutospacing="0"/>
        <w:jc w:val="both"/>
        <w:rPr>
          <w:rStyle w:val="bumpedfont15"/>
          <w:rFonts w:ascii="Verdana" w:hAnsi="Verdana"/>
          <w:b/>
          <w:bCs/>
          <w:sz w:val="27"/>
          <w:szCs w:val="27"/>
        </w:rPr>
      </w:pPr>
    </w:p>
    <w:p w14:paraId="1365665A" w14:textId="77777777" w:rsidR="00C954B3" w:rsidRDefault="00C954B3" w:rsidP="00C954B3">
      <w:pPr>
        <w:pStyle w:val="s5"/>
        <w:spacing w:before="0" w:beforeAutospacing="0" w:after="0" w:afterAutospacing="0"/>
        <w:jc w:val="both"/>
        <w:rPr>
          <w:rStyle w:val="bumpedfont15"/>
          <w:rFonts w:ascii="Verdana" w:hAnsi="Verdana"/>
          <w:b/>
          <w:bCs/>
          <w:sz w:val="27"/>
          <w:szCs w:val="27"/>
        </w:rPr>
      </w:pPr>
    </w:p>
    <w:p w14:paraId="7FA4EEDA" w14:textId="64EB56EB" w:rsidR="00DA4E50" w:rsidRDefault="009B098D" w:rsidP="00507E31">
      <w:pPr>
        <w:spacing w:line="360" w:lineRule="auto"/>
        <w:jc w:val="both"/>
        <w:rPr>
          <w:rFonts w:ascii="Verdana" w:hAnsi="Verdana"/>
          <w:color w:val="444444"/>
          <w:szCs w:val="24"/>
          <w:shd w:val="clear" w:color="auto" w:fill="FAFAFA"/>
        </w:rPr>
      </w:pPr>
      <w:r>
        <w:rPr>
          <w:rFonts w:ascii="Verdana" w:hAnsi="Verdana"/>
          <w:b/>
          <w:bCs/>
          <w:color w:val="444444"/>
          <w:szCs w:val="24"/>
          <w:shd w:val="clear" w:color="auto" w:fill="FAFAFA"/>
        </w:rPr>
        <w:t>Fisher</w:t>
      </w:r>
      <w:r w:rsidR="00507E31" w:rsidRPr="00507E31">
        <w:rPr>
          <w:rFonts w:ascii="Verdana" w:hAnsi="Verdana"/>
          <w:b/>
          <w:bCs/>
          <w:color w:val="444444"/>
          <w:szCs w:val="24"/>
          <w:shd w:val="clear" w:color="auto" w:fill="FAFAFA"/>
        </w:rPr>
        <w:t>,</w:t>
      </w:r>
      <w:r w:rsidR="00DA4E50">
        <w:rPr>
          <w:rFonts w:ascii="Verdana" w:hAnsi="Verdana"/>
          <w:b/>
          <w:bCs/>
          <w:color w:val="444444"/>
          <w:szCs w:val="24"/>
          <w:shd w:val="clear" w:color="auto" w:fill="FAFAFA"/>
        </w:rPr>
        <w:t xml:space="preserve"> </w:t>
      </w:r>
      <w:r>
        <w:rPr>
          <w:rFonts w:ascii="Verdana" w:hAnsi="Verdana"/>
          <w:b/>
          <w:bCs/>
          <w:color w:val="444444"/>
          <w:szCs w:val="24"/>
          <w:shd w:val="clear" w:color="auto" w:fill="FAFAFA"/>
        </w:rPr>
        <w:t>Bruce</w:t>
      </w:r>
      <w:r w:rsidR="00507E31">
        <w:rPr>
          <w:rFonts w:ascii="Verdana" w:hAnsi="Verdana"/>
          <w:color w:val="444444"/>
          <w:szCs w:val="24"/>
          <w:shd w:val="clear" w:color="auto" w:fill="FAFAFA"/>
        </w:rPr>
        <w:t xml:space="preserve">, </w:t>
      </w:r>
      <w:r w:rsidR="00507E31" w:rsidRPr="00507E31">
        <w:rPr>
          <w:rFonts w:ascii="Verdana" w:hAnsi="Verdana"/>
          <w:color w:val="444444"/>
          <w:szCs w:val="24"/>
          <w:shd w:val="clear" w:color="auto" w:fill="FAFAFA"/>
        </w:rPr>
        <w:t xml:space="preserve">age </w:t>
      </w:r>
      <w:r>
        <w:rPr>
          <w:rFonts w:ascii="Verdana" w:hAnsi="Verdana"/>
          <w:color w:val="444444"/>
          <w:szCs w:val="24"/>
          <w:shd w:val="clear" w:color="auto" w:fill="FAFAFA"/>
        </w:rPr>
        <w:t>83</w:t>
      </w:r>
      <w:r w:rsidR="00507E31" w:rsidRPr="00507E31">
        <w:rPr>
          <w:rFonts w:ascii="Verdana" w:hAnsi="Verdana"/>
          <w:color w:val="444444"/>
          <w:szCs w:val="24"/>
          <w:shd w:val="clear" w:color="auto" w:fill="FAFAFA"/>
        </w:rPr>
        <w:t xml:space="preserve">, of </w:t>
      </w:r>
      <w:r w:rsidR="00404FA6">
        <w:rPr>
          <w:rFonts w:ascii="Verdana" w:hAnsi="Verdana"/>
          <w:color w:val="444444"/>
          <w:szCs w:val="24"/>
          <w:shd w:val="clear" w:color="auto" w:fill="FAFAFA"/>
        </w:rPr>
        <w:t>Mt. Juliet</w:t>
      </w:r>
      <w:r w:rsidR="00DA4E50">
        <w:rPr>
          <w:rFonts w:ascii="Verdana" w:hAnsi="Verdana"/>
          <w:color w:val="444444"/>
          <w:szCs w:val="24"/>
          <w:shd w:val="clear" w:color="auto" w:fill="FAFAFA"/>
        </w:rPr>
        <w:t>,</w:t>
      </w:r>
      <w:r w:rsidR="00507E31" w:rsidRPr="00507E31">
        <w:rPr>
          <w:rFonts w:ascii="Verdana" w:hAnsi="Verdana"/>
          <w:color w:val="444444"/>
          <w:szCs w:val="24"/>
          <w:shd w:val="clear" w:color="auto" w:fill="FAFAFA"/>
        </w:rPr>
        <w:t xml:space="preserve"> TN passed away on </w:t>
      </w:r>
      <w:r>
        <w:rPr>
          <w:rFonts w:ascii="Verdana" w:hAnsi="Verdana"/>
          <w:color w:val="444444"/>
          <w:szCs w:val="24"/>
          <w:shd w:val="clear" w:color="auto" w:fill="FAFAFA"/>
        </w:rPr>
        <w:t>September</w:t>
      </w:r>
      <w:r w:rsidR="00404FA6">
        <w:rPr>
          <w:rFonts w:ascii="Verdana" w:hAnsi="Verdana"/>
          <w:color w:val="444444"/>
          <w:szCs w:val="24"/>
          <w:shd w:val="clear" w:color="auto" w:fill="FAFAFA"/>
        </w:rPr>
        <w:t xml:space="preserve"> 1</w:t>
      </w:r>
      <w:r>
        <w:rPr>
          <w:rFonts w:ascii="Verdana" w:hAnsi="Verdana"/>
          <w:color w:val="444444"/>
          <w:szCs w:val="24"/>
          <w:shd w:val="clear" w:color="auto" w:fill="FAFAFA"/>
        </w:rPr>
        <w:t>2</w:t>
      </w:r>
      <w:r w:rsidR="00507E31" w:rsidRPr="00507E31">
        <w:rPr>
          <w:rFonts w:ascii="Verdana" w:hAnsi="Verdana"/>
          <w:color w:val="444444"/>
          <w:szCs w:val="24"/>
          <w:shd w:val="clear" w:color="auto" w:fill="FAFAFA"/>
        </w:rPr>
        <w:t>, 2024. </w:t>
      </w:r>
      <w:r>
        <w:rPr>
          <w:rFonts w:ascii="Verdana" w:hAnsi="Verdana"/>
          <w:color w:val="444444"/>
          <w:szCs w:val="24"/>
          <w:shd w:val="clear" w:color="auto" w:fill="FAFAFA"/>
        </w:rPr>
        <w:t xml:space="preserve">Bruce was retired from the U.S. Army and the TN Department of Correction. He will be deeply missed by all that knew and loved him. The family would like to thank the Dialysis Center, Inc. in Mt. Juliet, TN Oncology, and Alive </w:t>
      </w:r>
      <w:r w:rsidR="002F2DE3">
        <w:rPr>
          <w:rFonts w:ascii="Verdana" w:hAnsi="Verdana"/>
          <w:color w:val="444444"/>
          <w:szCs w:val="24"/>
          <w:shd w:val="clear" w:color="auto" w:fill="FAFAFA"/>
        </w:rPr>
        <w:t>H</w:t>
      </w:r>
      <w:r>
        <w:rPr>
          <w:rFonts w:ascii="Verdana" w:hAnsi="Verdana"/>
          <w:color w:val="444444"/>
          <w:szCs w:val="24"/>
          <w:shd w:val="clear" w:color="auto" w:fill="FAFAFA"/>
        </w:rPr>
        <w:t xml:space="preserve">ospice for their excellent care. </w:t>
      </w:r>
      <w:r w:rsidR="00507E31" w:rsidRPr="00507E31">
        <w:rPr>
          <w:rFonts w:ascii="Verdana" w:hAnsi="Verdana"/>
          <w:color w:val="444444"/>
          <w:szCs w:val="24"/>
          <w:shd w:val="clear" w:color="auto" w:fill="FAFAFA"/>
        </w:rPr>
        <w:t xml:space="preserve"> </w:t>
      </w:r>
    </w:p>
    <w:p w14:paraId="6B133519" w14:textId="77777777" w:rsidR="002139AD" w:rsidRDefault="002139AD" w:rsidP="00507E31">
      <w:pPr>
        <w:spacing w:line="360" w:lineRule="auto"/>
        <w:jc w:val="both"/>
        <w:rPr>
          <w:rFonts w:ascii="Verdana" w:hAnsi="Verdana"/>
          <w:color w:val="444444"/>
          <w:szCs w:val="24"/>
          <w:shd w:val="clear" w:color="auto" w:fill="FAFAFA"/>
        </w:rPr>
      </w:pPr>
    </w:p>
    <w:p w14:paraId="0D08C7FB" w14:textId="74DCC225" w:rsidR="007C1203" w:rsidRDefault="002139AD" w:rsidP="00507E31">
      <w:pPr>
        <w:spacing w:line="360" w:lineRule="auto"/>
        <w:jc w:val="both"/>
        <w:rPr>
          <w:rFonts w:ascii="Verdana" w:hAnsi="Verdana"/>
          <w:color w:val="444444"/>
          <w:szCs w:val="24"/>
          <w:shd w:val="clear" w:color="auto" w:fill="FAFAFA"/>
        </w:rPr>
      </w:pPr>
      <w:r>
        <w:rPr>
          <w:rFonts w:ascii="Verdana" w:hAnsi="Verdana"/>
          <w:color w:val="444444"/>
          <w:szCs w:val="24"/>
          <w:shd w:val="clear" w:color="auto" w:fill="FAFAFA"/>
        </w:rPr>
        <w:t>He</w:t>
      </w:r>
      <w:r w:rsidR="00507E31" w:rsidRPr="00507E31">
        <w:rPr>
          <w:rFonts w:ascii="Verdana" w:hAnsi="Verdana"/>
          <w:color w:val="444444"/>
          <w:szCs w:val="24"/>
          <w:shd w:val="clear" w:color="auto" w:fill="FAFAFA"/>
        </w:rPr>
        <w:t xml:space="preserve"> is survived by</w:t>
      </w:r>
      <w:r>
        <w:rPr>
          <w:rFonts w:ascii="Verdana" w:hAnsi="Verdana"/>
          <w:color w:val="444444"/>
          <w:szCs w:val="24"/>
          <w:shd w:val="clear" w:color="auto" w:fill="FAFAFA"/>
        </w:rPr>
        <w:t>:</w:t>
      </w:r>
    </w:p>
    <w:p w14:paraId="3022BC9C" w14:textId="047A2A85" w:rsidR="002139AD" w:rsidRDefault="002139AD" w:rsidP="00507E31">
      <w:pPr>
        <w:spacing w:line="360" w:lineRule="auto"/>
        <w:jc w:val="both"/>
        <w:rPr>
          <w:rFonts w:ascii="Verdana" w:hAnsi="Verdana"/>
          <w:color w:val="444444"/>
          <w:szCs w:val="24"/>
          <w:shd w:val="clear" w:color="auto" w:fill="FAFAFA"/>
        </w:rPr>
      </w:pPr>
      <w:r>
        <w:rPr>
          <w:rFonts w:ascii="Verdana" w:hAnsi="Verdana"/>
          <w:color w:val="444444"/>
          <w:szCs w:val="24"/>
          <w:shd w:val="clear" w:color="auto" w:fill="FAFAFA"/>
        </w:rPr>
        <w:t xml:space="preserve">Wife of </w:t>
      </w:r>
      <w:r w:rsidR="00404FA6">
        <w:rPr>
          <w:rFonts w:ascii="Verdana" w:hAnsi="Verdana"/>
          <w:color w:val="444444"/>
          <w:szCs w:val="24"/>
          <w:shd w:val="clear" w:color="auto" w:fill="FAFAFA"/>
        </w:rPr>
        <w:t>4</w:t>
      </w:r>
      <w:r w:rsidR="009B098D">
        <w:rPr>
          <w:rFonts w:ascii="Verdana" w:hAnsi="Verdana"/>
          <w:color w:val="444444"/>
          <w:szCs w:val="24"/>
          <w:shd w:val="clear" w:color="auto" w:fill="FAFAFA"/>
        </w:rPr>
        <w:t>7</w:t>
      </w:r>
      <w:r>
        <w:rPr>
          <w:rFonts w:ascii="Verdana" w:hAnsi="Verdana"/>
          <w:color w:val="444444"/>
          <w:szCs w:val="24"/>
          <w:shd w:val="clear" w:color="auto" w:fill="FAFAFA"/>
        </w:rPr>
        <w:t xml:space="preserve"> years – </w:t>
      </w:r>
      <w:r w:rsidR="009B098D">
        <w:rPr>
          <w:rFonts w:ascii="Verdana" w:hAnsi="Verdana"/>
          <w:color w:val="444444"/>
          <w:szCs w:val="24"/>
          <w:shd w:val="clear" w:color="auto" w:fill="FAFAFA"/>
        </w:rPr>
        <w:t xml:space="preserve">Betty Fisher </w:t>
      </w:r>
    </w:p>
    <w:p w14:paraId="11D6B053" w14:textId="69E33397" w:rsidR="002139AD" w:rsidRDefault="002139AD" w:rsidP="00507E31">
      <w:pPr>
        <w:spacing w:line="360" w:lineRule="auto"/>
        <w:jc w:val="both"/>
        <w:rPr>
          <w:rFonts w:ascii="Verdana" w:hAnsi="Verdana"/>
          <w:color w:val="444444"/>
          <w:szCs w:val="24"/>
          <w:shd w:val="clear" w:color="auto" w:fill="FAFAFA"/>
        </w:rPr>
      </w:pPr>
      <w:r>
        <w:rPr>
          <w:rFonts w:ascii="Verdana" w:hAnsi="Verdana"/>
          <w:color w:val="444444"/>
          <w:szCs w:val="24"/>
          <w:shd w:val="clear" w:color="auto" w:fill="FAFAFA"/>
        </w:rPr>
        <w:t>Son –</w:t>
      </w:r>
      <w:r w:rsidR="00404FA6">
        <w:rPr>
          <w:rFonts w:ascii="Verdana" w:hAnsi="Verdana"/>
          <w:color w:val="444444"/>
          <w:szCs w:val="24"/>
          <w:shd w:val="clear" w:color="auto" w:fill="FAFAFA"/>
        </w:rPr>
        <w:t xml:space="preserve"> </w:t>
      </w:r>
      <w:r w:rsidR="009B098D">
        <w:rPr>
          <w:rFonts w:ascii="Verdana" w:hAnsi="Verdana"/>
          <w:color w:val="444444"/>
          <w:szCs w:val="24"/>
          <w:shd w:val="clear" w:color="auto" w:fill="FAFAFA"/>
        </w:rPr>
        <w:t xml:space="preserve">Brent (Angela) Fisher </w:t>
      </w:r>
    </w:p>
    <w:p w14:paraId="3C8162F9" w14:textId="56263C67" w:rsidR="00404FA6" w:rsidRDefault="009B098D" w:rsidP="00507E31">
      <w:pPr>
        <w:spacing w:line="360" w:lineRule="auto"/>
        <w:jc w:val="both"/>
        <w:rPr>
          <w:rFonts w:ascii="Verdana" w:hAnsi="Verdana"/>
          <w:color w:val="444444"/>
          <w:szCs w:val="24"/>
          <w:shd w:val="clear" w:color="auto" w:fill="FAFAFA"/>
        </w:rPr>
      </w:pPr>
      <w:r>
        <w:rPr>
          <w:rFonts w:ascii="Verdana" w:hAnsi="Verdana"/>
          <w:color w:val="444444"/>
          <w:szCs w:val="24"/>
          <w:shd w:val="clear" w:color="auto" w:fill="FAFAFA"/>
        </w:rPr>
        <w:t>Step-Sons</w:t>
      </w:r>
      <w:r w:rsidR="00404FA6">
        <w:rPr>
          <w:rFonts w:ascii="Verdana" w:hAnsi="Verdana"/>
          <w:color w:val="444444"/>
          <w:szCs w:val="24"/>
          <w:shd w:val="clear" w:color="auto" w:fill="FAFAFA"/>
        </w:rPr>
        <w:t xml:space="preserve"> – </w:t>
      </w:r>
      <w:r>
        <w:rPr>
          <w:rFonts w:ascii="Verdana" w:hAnsi="Verdana"/>
          <w:color w:val="444444"/>
          <w:szCs w:val="24"/>
          <w:shd w:val="clear" w:color="auto" w:fill="FAFAFA"/>
        </w:rPr>
        <w:t xml:space="preserve">Randy (Leslee) Haley and Rick Haley </w:t>
      </w:r>
    </w:p>
    <w:p w14:paraId="055F1010" w14:textId="79DCE63F" w:rsidR="00404FA6" w:rsidRDefault="009B098D" w:rsidP="00507E31">
      <w:pPr>
        <w:spacing w:line="360" w:lineRule="auto"/>
        <w:jc w:val="both"/>
        <w:rPr>
          <w:rFonts w:ascii="Verdana" w:hAnsi="Verdana"/>
          <w:color w:val="444444"/>
          <w:szCs w:val="24"/>
          <w:shd w:val="clear" w:color="auto" w:fill="FAFAFA"/>
        </w:rPr>
      </w:pPr>
      <w:r>
        <w:rPr>
          <w:rFonts w:ascii="Verdana" w:hAnsi="Verdana"/>
          <w:color w:val="444444"/>
          <w:szCs w:val="24"/>
          <w:shd w:val="clear" w:color="auto" w:fill="FAFAFA"/>
        </w:rPr>
        <w:t>Grandsons</w:t>
      </w:r>
      <w:r w:rsidR="00404FA6">
        <w:rPr>
          <w:rFonts w:ascii="Verdana" w:hAnsi="Verdana"/>
          <w:color w:val="444444"/>
          <w:szCs w:val="24"/>
          <w:shd w:val="clear" w:color="auto" w:fill="FAFAFA"/>
        </w:rPr>
        <w:t xml:space="preserve"> – </w:t>
      </w:r>
      <w:r>
        <w:rPr>
          <w:rFonts w:ascii="Verdana" w:hAnsi="Verdana"/>
          <w:color w:val="444444"/>
          <w:szCs w:val="24"/>
          <w:shd w:val="clear" w:color="auto" w:fill="FAFAFA"/>
        </w:rPr>
        <w:t xml:space="preserve">Ford Fisher, Cody Haley, and Chase Haley </w:t>
      </w:r>
    </w:p>
    <w:p w14:paraId="6DE358EE" w14:textId="49E9DB79" w:rsidR="002139AD" w:rsidRDefault="00FE18A6" w:rsidP="00507E31">
      <w:pPr>
        <w:spacing w:line="360" w:lineRule="auto"/>
        <w:jc w:val="both"/>
        <w:rPr>
          <w:rFonts w:ascii="Verdana" w:hAnsi="Verdana"/>
          <w:color w:val="444444"/>
          <w:szCs w:val="24"/>
          <w:shd w:val="clear" w:color="auto" w:fill="FAFAFA"/>
        </w:rPr>
      </w:pPr>
      <w:r>
        <w:rPr>
          <w:rFonts w:ascii="Verdana" w:hAnsi="Verdana"/>
          <w:color w:val="444444"/>
          <w:szCs w:val="24"/>
          <w:shd w:val="clear" w:color="auto" w:fill="FAFAFA"/>
        </w:rPr>
        <w:t>Brother</w:t>
      </w:r>
      <w:r w:rsidR="002139AD">
        <w:rPr>
          <w:rFonts w:ascii="Verdana" w:hAnsi="Verdana"/>
          <w:color w:val="444444"/>
          <w:szCs w:val="24"/>
          <w:shd w:val="clear" w:color="auto" w:fill="FAFAFA"/>
        </w:rPr>
        <w:t xml:space="preserve"> – </w:t>
      </w:r>
      <w:r>
        <w:rPr>
          <w:rFonts w:ascii="Verdana" w:hAnsi="Verdana"/>
          <w:color w:val="444444"/>
          <w:szCs w:val="24"/>
          <w:shd w:val="clear" w:color="auto" w:fill="FAFAFA"/>
        </w:rPr>
        <w:t xml:space="preserve">Hobert Fisher </w:t>
      </w:r>
    </w:p>
    <w:p w14:paraId="5A5DA703" w14:textId="11404FDD" w:rsidR="002139AD" w:rsidRDefault="00FE18A6" w:rsidP="00507E31">
      <w:pPr>
        <w:spacing w:line="360" w:lineRule="auto"/>
        <w:jc w:val="both"/>
        <w:rPr>
          <w:rFonts w:ascii="Verdana" w:hAnsi="Verdana"/>
          <w:color w:val="444444"/>
          <w:szCs w:val="24"/>
          <w:shd w:val="clear" w:color="auto" w:fill="FAFAFA"/>
        </w:rPr>
      </w:pPr>
      <w:r>
        <w:rPr>
          <w:rFonts w:ascii="Verdana" w:hAnsi="Verdana"/>
          <w:color w:val="444444"/>
          <w:szCs w:val="24"/>
          <w:shd w:val="clear" w:color="auto" w:fill="FAFAFA"/>
        </w:rPr>
        <w:t>Sister</w:t>
      </w:r>
      <w:r w:rsidR="00404FA6">
        <w:rPr>
          <w:rFonts w:ascii="Verdana" w:hAnsi="Verdana"/>
          <w:color w:val="444444"/>
          <w:szCs w:val="24"/>
          <w:shd w:val="clear" w:color="auto" w:fill="FAFAFA"/>
        </w:rPr>
        <w:t xml:space="preserve"> –</w:t>
      </w:r>
      <w:r>
        <w:rPr>
          <w:rFonts w:ascii="Verdana" w:hAnsi="Verdana"/>
          <w:color w:val="444444"/>
          <w:szCs w:val="24"/>
          <w:shd w:val="clear" w:color="auto" w:fill="FAFAFA"/>
        </w:rPr>
        <w:t xml:space="preserve"> Mary Brazell </w:t>
      </w:r>
    </w:p>
    <w:p w14:paraId="3EABBE41" w14:textId="1CDA464D" w:rsidR="00FE18A6" w:rsidRDefault="00FE18A6" w:rsidP="00507E31">
      <w:pPr>
        <w:spacing w:line="360" w:lineRule="auto"/>
        <w:jc w:val="both"/>
        <w:rPr>
          <w:rFonts w:ascii="Verdana" w:hAnsi="Verdana"/>
          <w:color w:val="444444"/>
          <w:szCs w:val="24"/>
          <w:shd w:val="clear" w:color="auto" w:fill="FAFAFA"/>
        </w:rPr>
      </w:pPr>
      <w:r>
        <w:rPr>
          <w:rFonts w:ascii="Verdana" w:hAnsi="Verdana"/>
          <w:color w:val="444444"/>
          <w:szCs w:val="24"/>
          <w:shd w:val="clear" w:color="auto" w:fill="FAFAFA"/>
        </w:rPr>
        <w:t xml:space="preserve">Niece – Annette Eggleston </w:t>
      </w:r>
    </w:p>
    <w:p w14:paraId="14597D52" w14:textId="57512255" w:rsidR="00FE18A6" w:rsidRDefault="00FE18A6" w:rsidP="00507E31">
      <w:pPr>
        <w:spacing w:line="360" w:lineRule="auto"/>
        <w:jc w:val="both"/>
        <w:rPr>
          <w:rFonts w:ascii="Verdana" w:hAnsi="Verdana"/>
          <w:color w:val="444444"/>
          <w:szCs w:val="24"/>
          <w:shd w:val="clear" w:color="auto" w:fill="FAFAFA"/>
        </w:rPr>
      </w:pPr>
      <w:r>
        <w:rPr>
          <w:rFonts w:ascii="Verdana" w:hAnsi="Verdana"/>
          <w:color w:val="444444"/>
          <w:szCs w:val="24"/>
          <w:shd w:val="clear" w:color="auto" w:fill="FAFAFA"/>
        </w:rPr>
        <w:t xml:space="preserve">Nephew – Dale Lewis </w:t>
      </w:r>
    </w:p>
    <w:p w14:paraId="12911400" w14:textId="157A74B1" w:rsidR="00FE18A6" w:rsidRDefault="00FE18A6" w:rsidP="00507E31">
      <w:pPr>
        <w:spacing w:line="360" w:lineRule="auto"/>
        <w:jc w:val="both"/>
        <w:rPr>
          <w:rFonts w:ascii="Verdana" w:hAnsi="Verdana"/>
          <w:color w:val="444444"/>
          <w:szCs w:val="24"/>
          <w:shd w:val="clear" w:color="auto" w:fill="FAFAFA"/>
        </w:rPr>
      </w:pPr>
      <w:r>
        <w:rPr>
          <w:rFonts w:ascii="Verdana" w:hAnsi="Verdana"/>
          <w:color w:val="444444"/>
          <w:szCs w:val="24"/>
          <w:shd w:val="clear" w:color="auto" w:fill="FAFAFA"/>
        </w:rPr>
        <w:t xml:space="preserve">Also survived by several cousins in North Carolina. </w:t>
      </w:r>
    </w:p>
    <w:p w14:paraId="71DF7FD3" w14:textId="77777777" w:rsidR="002139AD" w:rsidRPr="00DA4E50" w:rsidRDefault="002139AD" w:rsidP="00507E31">
      <w:pPr>
        <w:spacing w:line="360" w:lineRule="auto"/>
        <w:jc w:val="both"/>
        <w:rPr>
          <w:rFonts w:ascii="Verdana" w:hAnsi="Verdana"/>
          <w:color w:val="444444"/>
          <w:szCs w:val="24"/>
          <w:shd w:val="clear" w:color="auto" w:fill="FAFAFA"/>
        </w:rPr>
      </w:pPr>
    </w:p>
    <w:p w14:paraId="0C1B0AC3" w14:textId="42DF008F" w:rsidR="00507E31" w:rsidRDefault="00FE18A6" w:rsidP="002139AD">
      <w:pPr>
        <w:spacing w:line="360" w:lineRule="auto"/>
        <w:jc w:val="both"/>
        <w:rPr>
          <w:rFonts w:ascii="Verdana" w:hAnsi="Verdana"/>
          <w:color w:val="444444"/>
          <w:szCs w:val="24"/>
        </w:rPr>
      </w:pPr>
      <w:r>
        <w:rPr>
          <w:rFonts w:ascii="Verdana" w:hAnsi="Verdana"/>
          <w:color w:val="444444"/>
          <w:szCs w:val="24"/>
        </w:rPr>
        <w:t xml:space="preserve">Bruces requested to be cremated with no funeral services. </w:t>
      </w:r>
    </w:p>
    <w:p w14:paraId="356885D6" w14:textId="77777777" w:rsidR="00FE18A6" w:rsidRDefault="00FE18A6" w:rsidP="002139AD">
      <w:pPr>
        <w:spacing w:line="360" w:lineRule="auto"/>
        <w:jc w:val="both"/>
        <w:rPr>
          <w:rFonts w:ascii="Verdana" w:hAnsi="Verdana"/>
          <w:color w:val="444444"/>
          <w:szCs w:val="24"/>
        </w:rPr>
      </w:pPr>
    </w:p>
    <w:p w14:paraId="6E908BF7" w14:textId="33725A13" w:rsidR="00FE18A6" w:rsidRPr="00507E31" w:rsidRDefault="00FE18A6" w:rsidP="002139AD">
      <w:pPr>
        <w:spacing w:line="360" w:lineRule="auto"/>
        <w:jc w:val="both"/>
        <w:rPr>
          <w:rFonts w:ascii="Verdana" w:hAnsi="Verdana"/>
          <w:szCs w:val="24"/>
        </w:rPr>
      </w:pPr>
      <w:r>
        <w:rPr>
          <w:rFonts w:ascii="Verdana" w:hAnsi="Verdana"/>
          <w:color w:val="444444"/>
          <w:szCs w:val="24"/>
        </w:rPr>
        <w:t xml:space="preserve">St. Jude Children’s Research Hospital and True Rescue in Mt. Juliet were Bruces favorite charities and memorials can be made in his name to either charity. </w:t>
      </w:r>
    </w:p>
    <w:p w14:paraId="6D2F9A3E" w14:textId="77777777" w:rsidR="00507E31" w:rsidRDefault="00507E31" w:rsidP="00CA258A">
      <w:pPr>
        <w:spacing w:line="360" w:lineRule="auto"/>
        <w:jc w:val="both"/>
        <w:rPr>
          <w:rFonts w:ascii="Verdana" w:hAnsi="Verdana"/>
          <w:color w:val="000000"/>
          <w:szCs w:val="24"/>
        </w:rPr>
      </w:pPr>
    </w:p>
    <w:p w14:paraId="55B5193C" w14:textId="190B1177" w:rsidR="00F81D3A" w:rsidRPr="00C954B3" w:rsidRDefault="005A7564" w:rsidP="00CA258A">
      <w:pPr>
        <w:spacing w:line="360" w:lineRule="auto"/>
        <w:jc w:val="both"/>
        <w:rPr>
          <w:rFonts w:ascii="Verdana" w:hAnsi="Verdana"/>
          <w:b/>
          <w:szCs w:val="24"/>
        </w:rPr>
      </w:pPr>
      <w:r w:rsidRPr="005A7564">
        <w:rPr>
          <w:rFonts w:ascii="Verdana" w:hAnsi="Verdana"/>
          <w:szCs w:val="24"/>
        </w:rPr>
        <w:t>Arrangements by</w:t>
      </w:r>
      <w:r>
        <w:rPr>
          <w:rFonts w:ascii="Verdana" w:hAnsi="Verdana"/>
          <w:b/>
          <w:bCs/>
          <w:szCs w:val="24"/>
        </w:rPr>
        <w:t xml:space="preserve"> </w:t>
      </w:r>
      <w:r w:rsidR="00066DD1" w:rsidRPr="00A92BE1">
        <w:rPr>
          <w:rFonts w:ascii="Verdana" w:hAnsi="Verdana"/>
          <w:b/>
          <w:bCs/>
          <w:szCs w:val="24"/>
        </w:rPr>
        <w:t xml:space="preserve">Bond Memorial Chapel, </w:t>
      </w:r>
      <w:r w:rsidR="000C11A9" w:rsidRPr="00A92BE1">
        <w:rPr>
          <w:rFonts w:ascii="Verdana" w:hAnsi="Verdana"/>
          <w:b/>
          <w:bCs/>
          <w:szCs w:val="24"/>
        </w:rPr>
        <w:t>1098 Weston Drive</w:t>
      </w:r>
      <w:r w:rsidR="00066DD1" w:rsidRPr="00A92BE1">
        <w:rPr>
          <w:rFonts w:ascii="Verdana" w:hAnsi="Verdana"/>
          <w:b/>
          <w:bCs/>
          <w:szCs w:val="24"/>
        </w:rPr>
        <w:t>, Mt. Juliet, TN</w:t>
      </w:r>
      <w:r w:rsidR="00507E31">
        <w:rPr>
          <w:rFonts w:ascii="Verdana" w:hAnsi="Verdana"/>
          <w:b/>
          <w:bCs/>
          <w:szCs w:val="24"/>
        </w:rPr>
        <w:t xml:space="preserve"> </w:t>
      </w:r>
      <w:r w:rsidR="00066DD1" w:rsidRPr="00A92BE1">
        <w:rPr>
          <w:rFonts w:ascii="Verdana" w:hAnsi="Verdana"/>
          <w:b/>
          <w:bCs/>
          <w:szCs w:val="24"/>
        </w:rPr>
        <w:t>(615) 773-2663</w:t>
      </w:r>
      <w:r w:rsidR="000D3820" w:rsidRPr="00A92BE1">
        <w:rPr>
          <w:rFonts w:ascii="Verdana" w:hAnsi="Verdana"/>
          <w:b/>
          <w:bCs/>
          <w:szCs w:val="24"/>
        </w:rPr>
        <w:t>,</w:t>
      </w:r>
      <w:r w:rsidR="00066DD1" w:rsidRPr="00A92BE1">
        <w:rPr>
          <w:rFonts w:ascii="Verdana" w:hAnsi="Verdana"/>
          <w:b/>
          <w:bCs/>
          <w:szCs w:val="24"/>
        </w:rPr>
        <w:t xml:space="preserve"> www.bondmemorial.com</w:t>
      </w:r>
    </w:p>
    <w:sectPr w:rsidR="00F81D3A" w:rsidRPr="00C954B3" w:rsidSect="002E6892">
      <w:pgSz w:w="12240" w:h="15840"/>
      <w:pgMar w:top="360" w:right="576" w:bottom="432" w:left="576" w:header="360"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C Champagne">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54"/>
    <w:rsid w:val="00000007"/>
    <w:rsid w:val="00001EDE"/>
    <w:rsid w:val="0000242D"/>
    <w:rsid w:val="00002D3E"/>
    <w:rsid w:val="00005229"/>
    <w:rsid w:val="00006F1A"/>
    <w:rsid w:val="00007B48"/>
    <w:rsid w:val="00010A2D"/>
    <w:rsid w:val="000114F0"/>
    <w:rsid w:val="00013029"/>
    <w:rsid w:val="00013246"/>
    <w:rsid w:val="000133BC"/>
    <w:rsid w:val="0001382A"/>
    <w:rsid w:val="00013A69"/>
    <w:rsid w:val="00015D3F"/>
    <w:rsid w:val="00017721"/>
    <w:rsid w:val="00017A29"/>
    <w:rsid w:val="00017D66"/>
    <w:rsid w:val="00022AAE"/>
    <w:rsid w:val="000231F2"/>
    <w:rsid w:val="00023580"/>
    <w:rsid w:val="000244C4"/>
    <w:rsid w:val="00025032"/>
    <w:rsid w:val="00025656"/>
    <w:rsid w:val="00025830"/>
    <w:rsid w:val="00025CA8"/>
    <w:rsid w:val="00027635"/>
    <w:rsid w:val="000307BC"/>
    <w:rsid w:val="00032199"/>
    <w:rsid w:val="000324DD"/>
    <w:rsid w:val="000335BD"/>
    <w:rsid w:val="00033A3F"/>
    <w:rsid w:val="000348E1"/>
    <w:rsid w:val="0003553F"/>
    <w:rsid w:val="00037F4E"/>
    <w:rsid w:val="00040B10"/>
    <w:rsid w:val="00041750"/>
    <w:rsid w:val="00041792"/>
    <w:rsid w:val="00042268"/>
    <w:rsid w:val="000426B0"/>
    <w:rsid w:val="00043E3A"/>
    <w:rsid w:val="00044875"/>
    <w:rsid w:val="000450FD"/>
    <w:rsid w:val="00045E48"/>
    <w:rsid w:val="00046D61"/>
    <w:rsid w:val="00047A51"/>
    <w:rsid w:val="00050556"/>
    <w:rsid w:val="00050A8E"/>
    <w:rsid w:val="00050D9C"/>
    <w:rsid w:val="00051597"/>
    <w:rsid w:val="00053351"/>
    <w:rsid w:val="00054673"/>
    <w:rsid w:val="00056007"/>
    <w:rsid w:val="0005707A"/>
    <w:rsid w:val="000572C6"/>
    <w:rsid w:val="00057A23"/>
    <w:rsid w:val="00060B20"/>
    <w:rsid w:val="00061822"/>
    <w:rsid w:val="00061BDD"/>
    <w:rsid w:val="00062573"/>
    <w:rsid w:val="00062B54"/>
    <w:rsid w:val="00064BEB"/>
    <w:rsid w:val="00064C64"/>
    <w:rsid w:val="0006507B"/>
    <w:rsid w:val="000651DA"/>
    <w:rsid w:val="00065CB2"/>
    <w:rsid w:val="00066DD1"/>
    <w:rsid w:val="00067B63"/>
    <w:rsid w:val="00071198"/>
    <w:rsid w:val="0007170A"/>
    <w:rsid w:val="000729A5"/>
    <w:rsid w:val="00073B50"/>
    <w:rsid w:val="000745E4"/>
    <w:rsid w:val="00074D95"/>
    <w:rsid w:val="00076658"/>
    <w:rsid w:val="00082AED"/>
    <w:rsid w:val="00083DA4"/>
    <w:rsid w:val="00084576"/>
    <w:rsid w:val="000857FE"/>
    <w:rsid w:val="0009038E"/>
    <w:rsid w:val="00090545"/>
    <w:rsid w:val="00090CCD"/>
    <w:rsid w:val="00092137"/>
    <w:rsid w:val="000932EC"/>
    <w:rsid w:val="00093745"/>
    <w:rsid w:val="00093C31"/>
    <w:rsid w:val="0009475C"/>
    <w:rsid w:val="00094991"/>
    <w:rsid w:val="00096581"/>
    <w:rsid w:val="00097AEF"/>
    <w:rsid w:val="00097B5D"/>
    <w:rsid w:val="000A042D"/>
    <w:rsid w:val="000A0B4B"/>
    <w:rsid w:val="000A1227"/>
    <w:rsid w:val="000A1899"/>
    <w:rsid w:val="000A1EB3"/>
    <w:rsid w:val="000A37A2"/>
    <w:rsid w:val="000A4F93"/>
    <w:rsid w:val="000A7956"/>
    <w:rsid w:val="000A7F43"/>
    <w:rsid w:val="000B0471"/>
    <w:rsid w:val="000B066D"/>
    <w:rsid w:val="000B087C"/>
    <w:rsid w:val="000B1CE2"/>
    <w:rsid w:val="000B26AA"/>
    <w:rsid w:val="000B2A4E"/>
    <w:rsid w:val="000B2EBF"/>
    <w:rsid w:val="000B372D"/>
    <w:rsid w:val="000B4434"/>
    <w:rsid w:val="000B45C5"/>
    <w:rsid w:val="000B5CD8"/>
    <w:rsid w:val="000B620A"/>
    <w:rsid w:val="000B6F12"/>
    <w:rsid w:val="000B7C44"/>
    <w:rsid w:val="000C02C6"/>
    <w:rsid w:val="000C0E04"/>
    <w:rsid w:val="000C0F8D"/>
    <w:rsid w:val="000C11A9"/>
    <w:rsid w:val="000C1420"/>
    <w:rsid w:val="000C1B35"/>
    <w:rsid w:val="000C2186"/>
    <w:rsid w:val="000C21B0"/>
    <w:rsid w:val="000C2857"/>
    <w:rsid w:val="000C40F8"/>
    <w:rsid w:val="000C4733"/>
    <w:rsid w:val="000C4B78"/>
    <w:rsid w:val="000C5052"/>
    <w:rsid w:val="000C5230"/>
    <w:rsid w:val="000C5B37"/>
    <w:rsid w:val="000C5FB3"/>
    <w:rsid w:val="000C6210"/>
    <w:rsid w:val="000C7108"/>
    <w:rsid w:val="000D0CBE"/>
    <w:rsid w:val="000D1144"/>
    <w:rsid w:val="000D2D51"/>
    <w:rsid w:val="000D301E"/>
    <w:rsid w:val="000D3820"/>
    <w:rsid w:val="000D4C54"/>
    <w:rsid w:val="000D548F"/>
    <w:rsid w:val="000D7B99"/>
    <w:rsid w:val="000E4367"/>
    <w:rsid w:val="000E43C0"/>
    <w:rsid w:val="000E5232"/>
    <w:rsid w:val="000E5869"/>
    <w:rsid w:val="000E63C5"/>
    <w:rsid w:val="000E6767"/>
    <w:rsid w:val="000E7CD2"/>
    <w:rsid w:val="000F04F5"/>
    <w:rsid w:val="000F1572"/>
    <w:rsid w:val="000F3759"/>
    <w:rsid w:val="000F4230"/>
    <w:rsid w:val="000F5E26"/>
    <w:rsid w:val="000F5E8A"/>
    <w:rsid w:val="000F70D1"/>
    <w:rsid w:val="001011D0"/>
    <w:rsid w:val="00102056"/>
    <w:rsid w:val="00102769"/>
    <w:rsid w:val="00102F8F"/>
    <w:rsid w:val="00103E52"/>
    <w:rsid w:val="0010681C"/>
    <w:rsid w:val="00106838"/>
    <w:rsid w:val="00106B7C"/>
    <w:rsid w:val="001102A5"/>
    <w:rsid w:val="00110D2A"/>
    <w:rsid w:val="001125C6"/>
    <w:rsid w:val="00112ABC"/>
    <w:rsid w:val="00113C03"/>
    <w:rsid w:val="00113CBC"/>
    <w:rsid w:val="0011416B"/>
    <w:rsid w:val="00115919"/>
    <w:rsid w:val="00115DAA"/>
    <w:rsid w:val="0011606C"/>
    <w:rsid w:val="00116DEF"/>
    <w:rsid w:val="0012030A"/>
    <w:rsid w:val="0012155A"/>
    <w:rsid w:val="001218D0"/>
    <w:rsid w:val="00123454"/>
    <w:rsid w:val="0012463B"/>
    <w:rsid w:val="00124C85"/>
    <w:rsid w:val="00124CC9"/>
    <w:rsid w:val="00124D7E"/>
    <w:rsid w:val="00124EF2"/>
    <w:rsid w:val="001251C1"/>
    <w:rsid w:val="00125DCF"/>
    <w:rsid w:val="00126740"/>
    <w:rsid w:val="00126A4E"/>
    <w:rsid w:val="001306FE"/>
    <w:rsid w:val="00131210"/>
    <w:rsid w:val="00132549"/>
    <w:rsid w:val="00133982"/>
    <w:rsid w:val="00133AA7"/>
    <w:rsid w:val="00133DBF"/>
    <w:rsid w:val="00134153"/>
    <w:rsid w:val="00134FBC"/>
    <w:rsid w:val="00135121"/>
    <w:rsid w:val="00135DA9"/>
    <w:rsid w:val="00136881"/>
    <w:rsid w:val="00136B7F"/>
    <w:rsid w:val="00136DC7"/>
    <w:rsid w:val="00136E53"/>
    <w:rsid w:val="001374D6"/>
    <w:rsid w:val="001401C6"/>
    <w:rsid w:val="00142AB8"/>
    <w:rsid w:val="00143116"/>
    <w:rsid w:val="0014338B"/>
    <w:rsid w:val="00144434"/>
    <w:rsid w:val="00145130"/>
    <w:rsid w:val="001451F7"/>
    <w:rsid w:val="00145A59"/>
    <w:rsid w:val="00147431"/>
    <w:rsid w:val="0015063B"/>
    <w:rsid w:val="00151366"/>
    <w:rsid w:val="0015195B"/>
    <w:rsid w:val="0015349E"/>
    <w:rsid w:val="001547BE"/>
    <w:rsid w:val="00154877"/>
    <w:rsid w:val="001550E8"/>
    <w:rsid w:val="001551E2"/>
    <w:rsid w:val="001554A7"/>
    <w:rsid w:val="00155569"/>
    <w:rsid w:val="001555CB"/>
    <w:rsid w:val="001567C2"/>
    <w:rsid w:val="00157381"/>
    <w:rsid w:val="00157889"/>
    <w:rsid w:val="00157B38"/>
    <w:rsid w:val="001601E8"/>
    <w:rsid w:val="001608C1"/>
    <w:rsid w:val="00160CEB"/>
    <w:rsid w:val="0016121F"/>
    <w:rsid w:val="00162E8B"/>
    <w:rsid w:val="0016710D"/>
    <w:rsid w:val="00167B3A"/>
    <w:rsid w:val="001701A0"/>
    <w:rsid w:val="00170648"/>
    <w:rsid w:val="0017169A"/>
    <w:rsid w:val="00171926"/>
    <w:rsid w:val="0017320F"/>
    <w:rsid w:val="001739AF"/>
    <w:rsid w:val="00175B08"/>
    <w:rsid w:val="00176A26"/>
    <w:rsid w:val="0017729E"/>
    <w:rsid w:val="00177410"/>
    <w:rsid w:val="00177F13"/>
    <w:rsid w:val="00181023"/>
    <w:rsid w:val="001815BB"/>
    <w:rsid w:val="001821ED"/>
    <w:rsid w:val="001833F2"/>
    <w:rsid w:val="0018351A"/>
    <w:rsid w:val="00183882"/>
    <w:rsid w:val="0018447F"/>
    <w:rsid w:val="00184FFA"/>
    <w:rsid w:val="00184FFD"/>
    <w:rsid w:val="001869C1"/>
    <w:rsid w:val="0018700E"/>
    <w:rsid w:val="001870D1"/>
    <w:rsid w:val="001870EB"/>
    <w:rsid w:val="00187DE5"/>
    <w:rsid w:val="0019029F"/>
    <w:rsid w:val="0019206A"/>
    <w:rsid w:val="00194728"/>
    <w:rsid w:val="001947ED"/>
    <w:rsid w:val="00195813"/>
    <w:rsid w:val="00196A33"/>
    <w:rsid w:val="001A0451"/>
    <w:rsid w:val="001A18AE"/>
    <w:rsid w:val="001A28BC"/>
    <w:rsid w:val="001A3EAF"/>
    <w:rsid w:val="001A5090"/>
    <w:rsid w:val="001A5573"/>
    <w:rsid w:val="001A5DCF"/>
    <w:rsid w:val="001A5DEF"/>
    <w:rsid w:val="001A7750"/>
    <w:rsid w:val="001B1352"/>
    <w:rsid w:val="001B1DFA"/>
    <w:rsid w:val="001B1F7D"/>
    <w:rsid w:val="001B20E6"/>
    <w:rsid w:val="001B2A27"/>
    <w:rsid w:val="001B2C63"/>
    <w:rsid w:val="001B3FD3"/>
    <w:rsid w:val="001B5ABE"/>
    <w:rsid w:val="001B61E2"/>
    <w:rsid w:val="001B63FC"/>
    <w:rsid w:val="001B69B0"/>
    <w:rsid w:val="001B751F"/>
    <w:rsid w:val="001C0F46"/>
    <w:rsid w:val="001C10EE"/>
    <w:rsid w:val="001C2329"/>
    <w:rsid w:val="001C286D"/>
    <w:rsid w:val="001C495C"/>
    <w:rsid w:val="001D01B9"/>
    <w:rsid w:val="001D0B4B"/>
    <w:rsid w:val="001D186A"/>
    <w:rsid w:val="001D196C"/>
    <w:rsid w:val="001D2976"/>
    <w:rsid w:val="001D2A69"/>
    <w:rsid w:val="001D2B78"/>
    <w:rsid w:val="001D3BE3"/>
    <w:rsid w:val="001D4716"/>
    <w:rsid w:val="001D5C72"/>
    <w:rsid w:val="001D6C1D"/>
    <w:rsid w:val="001D77A3"/>
    <w:rsid w:val="001D7A4C"/>
    <w:rsid w:val="001E115A"/>
    <w:rsid w:val="001E13E8"/>
    <w:rsid w:val="001E1A81"/>
    <w:rsid w:val="001E1C23"/>
    <w:rsid w:val="001E3535"/>
    <w:rsid w:val="001E3BCB"/>
    <w:rsid w:val="001E6284"/>
    <w:rsid w:val="001E6D2D"/>
    <w:rsid w:val="001E7DC4"/>
    <w:rsid w:val="001F2872"/>
    <w:rsid w:val="001F35D1"/>
    <w:rsid w:val="001F3EAC"/>
    <w:rsid w:val="001F40B9"/>
    <w:rsid w:val="001F4E48"/>
    <w:rsid w:val="001F536F"/>
    <w:rsid w:val="001F5E48"/>
    <w:rsid w:val="001F6D18"/>
    <w:rsid w:val="001F6E23"/>
    <w:rsid w:val="001F6E2D"/>
    <w:rsid w:val="001F7769"/>
    <w:rsid w:val="00200F85"/>
    <w:rsid w:val="0020132A"/>
    <w:rsid w:val="002018FC"/>
    <w:rsid w:val="00202019"/>
    <w:rsid w:val="00202F4B"/>
    <w:rsid w:val="00204885"/>
    <w:rsid w:val="00204F50"/>
    <w:rsid w:val="002058B0"/>
    <w:rsid w:val="002066B0"/>
    <w:rsid w:val="00206D86"/>
    <w:rsid w:val="002100E4"/>
    <w:rsid w:val="00210712"/>
    <w:rsid w:val="00210E91"/>
    <w:rsid w:val="00212368"/>
    <w:rsid w:val="002139AD"/>
    <w:rsid w:val="00215564"/>
    <w:rsid w:val="002156B1"/>
    <w:rsid w:val="00215CBF"/>
    <w:rsid w:val="00216DB3"/>
    <w:rsid w:val="00216EA9"/>
    <w:rsid w:val="00217236"/>
    <w:rsid w:val="00217BD5"/>
    <w:rsid w:val="00217FCF"/>
    <w:rsid w:val="0022185B"/>
    <w:rsid w:val="00222366"/>
    <w:rsid w:val="00222C25"/>
    <w:rsid w:val="002245EA"/>
    <w:rsid w:val="00225EB6"/>
    <w:rsid w:val="00227D50"/>
    <w:rsid w:val="0023027B"/>
    <w:rsid w:val="00231FC4"/>
    <w:rsid w:val="002325F0"/>
    <w:rsid w:val="00232FBD"/>
    <w:rsid w:val="002335D8"/>
    <w:rsid w:val="002348CD"/>
    <w:rsid w:val="00234ADC"/>
    <w:rsid w:val="00235223"/>
    <w:rsid w:val="00235924"/>
    <w:rsid w:val="002368A5"/>
    <w:rsid w:val="00237253"/>
    <w:rsid w:val="00241BF5"/>
    <w:rsid w:val="00241F9F"/>
    <w:rsid w:val="002420A2"/>
    <w:rsid w:val="00243092"/>
    <w:rsid w:val="00243C45"/>
    <w:rsid w:val="00243D73"/>
    <w:rsid w:val="00244BE9"/>
    <w:rsid w:val="00244DBD"/>
    <w:rsid w:val="0024574C"/>
    <w:rsid w:val="00247336"/>
    <w:rsid w:val="0024739A"/>
    <w:rsid w:val="002475B4"/>
    <w:rsid w:val="00247823"/>
    <w:rsid w:val="00250CB0"/>
    <w:rsid w:val="002523E0"/>
    <w:rsid w:val="0025399F"/>
    <w:rsid w:val="002543BC"/>
    <w:rsid w:val="00255315"/>
    <w:rsid w:val="0025622F"/>
    <w:rsid w:val="00257F85"/>
    <w:rsid w:val="002606FF"/>
    <w:rsid w:val="00260D59"/>
    <w:rsid w:val="002614E2"/>
    <w:rsid w:val="00262A46"/>
    <w:rsid w:val="00262DF5"/>
    <w:rsid w:val="002644B8"/>
    <w:rsid w:val="00264D17"/>
    <w:rsid w:val="00265FB0"/>
    <w:rsid w:val="0026695A"/>
    <w:rsid w:val="00270A1F"/>
    <w:rsid w:val="00270C6F"/>
    <w:rsid w:val="002741D3"/>
    <w:rsid w:val="00274AE3"/>
    <w:rsid w:val="00277486"/>
    <w:rsid w:val="002806DE"/>
    <w:rsid w:val="00281128"/>
    <w:rsid w:val="00281A02"/>
    <w:rsid w:val="00283DC0"/>
    <w:rsid w:val="00284B17"/>
    <w:rsid w:val="002860CF"/>
    <w:rsid w:val="00286589"/>
    <w:rsid w:val="00287D16"/>
    <w:rsid w:val="00290496"/>
    <w:rsid w:val="0029066A"/>
    <w:rsid w:val="0029125C"/>
    <w:rsid w:val="00291391"/>
    <w:rsid w:val="002943D8"/>
    <w:rsid w:val="0029492D"/>
    <w:rsid w:val="002958E1"/>
    <w:rsid w:val="00295956"/>
    <w:rsid w:val="00297AB1"/>
    <w:rsid w:val="00297E9D"/>
    <w:rsid w:val="002A0836"/>
    <w:rsid w:val="002A20A5"/>
    <w:rsid w:val="002A43D6"/>
    <w:rsid w:val="002A4C39"/>
    <w:rsid w:val="002A56EB"/>
    <w:rsid w:val="002A6799"/>
    <w:rsid w:val="002A6F58"/>
    <w:rsid w:val="002A7616"/>
    <w:rsid w:val="002B0A31"/>
    <w:rsid w:val="002B1716"/>
    <w:rsid w:val="002B1C31"/>
    <w:rsid w:val="002B2149"/>
    <w:rsid w:val="002B2FC9"/>
    <w:rsid w:val="002B3662"/>
    <w:rsid w:val="002B6A80"/>
    <w:rsid w:val="002B7C0F"/>
    <w:rsid w:val="002C02C6"/>
    <w:rsid w:val="002C070B"/>
    <w:rsid w:val="002C0E49"/>
    <w:rsid w:val="002C1223"/>
    <w:rsid w:val="002C131B"/>
    <w:rsid w:val="002C220A"/>
    <w:rsid w:val="002C25F6"/>
    <w:rsid w:val="002C382C"/>
    <w:rsid w:val="002C39C7"/>
    <w:rsid w:val="002C6472"/>
    <w:rsid w:val="002C711C"/>
    <w:rsid w:val="002C7519"/>
    <w:rsid w:val="002C7572"/>
    <w:rsid w:val="002C7C39"/>
    <w:rsid w:val="002D05BF"/>
    <w:rsid w:val="002D07E5"/>
    <w:rsid w:val="002D11C8"/>
    <w:rsid w:val="002D179E"/>
    <w:rsid w:val="002D3826"/>
    <w:rsid w:val="002D3A92"/>
    <w:rsid w:val="002D4C0E"/>
    <w:rsid w:val="002D4F2A"/>
    <w:rsid w:val="002E1517"/>
    <w:rsid w:val="002E2116"/>
    <w:rsid w:val="002E2992"/>
    <w:rsid w:val="002E3372"/>
    <w:rsid w:val="002E3B6E"/>
    <w:rsid w:val="002E5260"/>
    <w:rsid w:val="002E6250"/>
    <w:rsid w:val="002E6892"/>
    <w:rsid w:val="002E6D44"/>
    <w:rsid w:val="002E74D6"/>
    <w:rsid w:val="002F146E"/>
    <w:rsid w:val="002F22F5"/>
    <w:rsid w:val="002F2D27"/>
    <w:rsid w:val="002F2D2C"/>
    <w:rsid w:val="002F2DE3"/>
    <w:rsid w:val="002F3314"/>
    <w:rsid w:val="002F3B3B"/>
    <w:rsid w:val="002F3B42"/>
    <w:rsid w:val="002F4A23"/>
    <w:rsid w:val="002F4BAD"/>
    <w:rsid w:val="002F5164"/>
    <w:rsid w:val="002F62CF"/>
    <w:rsid w:val="002F7011"/>
    <w:rsid w:val="002F7B0A"/>
    <w:rsid w:val="002F7ED2"/>
    <w:rsid w:val="00300DEB"/>
    <w:rsid w:val="0030191D"/>
    <w:rsid w:val="00301C22"/>
    <w:rsid w:val="0030231A"/>
    <w:rsid w:val="003023F8"/>
    <w:rsid w:val="00302EA6"/>
    <w:rsid w:val="003034A3"/>
    <w:rsid w:val="00304A63"/>
    <w:rsid w:val="00304D18"/>
    <w:rsid w:val="00305337"/>
    <w:rsid w:val="00305671"/>
    <w:rsid w:val="00307379"/>
    <w:rsid w:val="003105C9"/>
    <w:rsid w:val="003105ED"/>
    <w:rsid w:val="00310D64"/>
    <w:rsid w:val="00311C52"/>
    <w:rsid w:val="00314095"/>
    <w:rsid w:val="00314B8C"/>
    <w:rsid w:val="00315FD1"/>
    <w:rsid w:val="0031684F"/>
    <w:rsid w:val="00320415"/>
    <w:rsid w:val="00320A83"/>
    <w:rsid w:val="00321F43"/>
    <w:rsid w:val="0032235B"/>
    <w:rsid w:val="00323BFA"/>
    <w:rsid w:val="00324525"/>
    <w:rsid w:val="00325501"/>
    <w:rsid w:val="00326631"/>
    <w:rsid w:val="00326D0D"/>
    <w:rsid w:val="0033096B"/>
    <w:rsid w:val="00330C08"/>
    <w:rsid w:val="00334801"/>
    <w:rsid w:val="003349D7"/>
    <w:rsid w:val="0033668B"/>
    <w:rsid w:val="00336EFA"/>
    <w:rsid w:val="00337652"/>
    <w:rsid w:val="003404A2"/>
    <w:rsid w:val="00341E55"/>
    <w:rsid w:val="003429E7"/>
    <w:rsid w:val="003431C6"/>
    <w:rsid w:val="003438E7"/>
    <w:rsid w:val="003439E4"/>
    <w:rsid w:val="0034401D"/>
    <w:rsid w:val="00344139"/>
    <w:rsid w:val="00344373"/>
    <w:rsid w:val="00344B80"/>
    <w:rsid w:val="00344E6F"/>
    <w:rsid w:val="00346093"/>
    <w:rsid w:val="003467B0"/>
    <w:rsid w:val="00346B7B"/>
    <w:rsid w:val="00347448"/>
    <w:rsid w:val="00347935"/>
    <w:rsid w:val="003504A2"/>
    <w:rsid w:val="00350B62"/>
    <w:rsid w:val="00351372"/>
    <w:rsid w:val="003519F0"/>
    <w:rsid w:val="00352399"/>
    <w:rsid w:val="003532F4"/>
    <w:rsid w:val="0035397D"/>
    <w:rsid w:val="00356014"/>
    <w:rsid w:val="00356C55"/>
    <w:rsid w:val="00357925"/>
    <w:rsid w:val="003600D3"/>
    <w:rsid w:val="003608AA"/>
    <w:rsid w:val="00360E3B"/>
    <w:rsid w:val="00361FA7"/>
    <w:rsid w:val="00362589"/>
    <w:rsid w:val="0036285C"/>
    <w:rsid w:val="00366564"/>
    <w:rsid w:val="00367AA8"/>
    <w:rsid w:val="00370157"/>
    <w:rsid w:val="003702E2"/>
    <w:rsid w:val="00371748"/>
    <w:rsid w:val="00371F4E"/>
    <w:rsid w:val="00373005"/>
    <w:rsid w:val="00373461"/>
    <w:rsid w:val="0037426C"/>
    <w:rsid w:val="00375985"/>
    <w:rsid w:val="00375DAE"/>
    <w:rsid w:val="00376046"/>
    <w:rsid w:val="00377740"/>
    <w:rsid w:val="00377D02"/>
    <w:rsid w:val="00380C58"/>
    <w:rsid w:val="003816A5"/>
    <w:rsid w:val="00385299"/>
    <w:rsid w:val="0038660D"/>
    <w:rsid w:val="00387A0F"/>
    <w:rsid w:val="00387EBF"/>
    <w:rsid w:val="00390414"/>
    <w:rsid w:val="00391B2C"/>
    <w:rsid w:val="00392B62"/>
    <w:rsid w:val="00392E88"/>
    <w:rsid w:val="003933AE"/>
    <w:rsid w:val="00394A1D"/>
    <w:rsid w:val="00394C84"/>
    <w:rsid w:val="003971A3"/>
    <w:rsid w:val="00397B15"/>
    <w:rsid w:val="003A05CF"/>
    <w:rsid w:val="003A21BB"/>
    <w:rsid w:val="003A2A01"/>
    <w:rsid w:val="003A3110"/>
    <w:rsid w:val="003A41A8"/>
    <w:rsid w:val="003A566A"/>
    <w:rsid w:val="003A65DA"/>
    <w:rsid w:val="003A794E"/>
    <w:rsid w:val="003B073A"/>
    <w:rsid w:val="003B0C95"/>
    <w:rsid w:val="003B189C"/>
    <w:rsid w:val="003B2856"/>
    <w:rsid w:val="003B2F08"/>
    <w:rsid w:val="003B303E"/>
    <w:rsid w:val="003B3F81"/>
    <w:rsid w:val="003B5A11"/>
    <w:rsid w:val="003B7997"/>
    <w:rsid w:val="003C0209"/>
    <w:rsid w:val="003C13F2"/>
    <w:rsid w:val="003C1647"/>
    <w:rsid w:val="003C243C"/>
    <w:rsid w:val="003C3747"/>
    <w:rsid w:val="003C45BB"/>
    <w:rsid w:val="003C4D14"/>
    <w:rsid w:val="003C75AB"/>
    <w:rsid w:val="003D1441"/>
    <w:rsid w:val="003D1721"/>
    <w:rsid w:val="003D18F4"/>
    <w:rsid w:val="003D4882"/>
    <w:rsid w:val="003D5049"/>
    <w:rsid w:val="003D5B89"/>
    <w:rsid w:val="003E082B"/>
    <w:rsid w:val="003E43DF"/>
    <w:rsid w:val="003E47B8"/>
    <w:rsid w:val="003E4AA0"/>
    <w:rsid w:val="003E4B7E"/>
    <w:rsid w:val="003E55D0"/>
    <w:rsid w:val="003E6196"/>
    <w:rsid w:val="003E6FBA"/>
    <w:rsid w:val="003F07B9"/>
    <w:rsid w:val="003F0933"/>
    <w:rsid w:val="003F28B0"/>
    <w:rsid w:val="003F32AF"/>
    <w:rsid w:val="003F46AD"/>
    <w:rsid w:val="003F4913"/>
    <w:rsid w:val="003F4FB9"/>
    <w:rsid w:val="003F565B"/>
    <w:rsid w:val="003F5951"/>
    <w:rsid w:val="003F5BA7"/>
    <w:rsid w:val="003F5D34"/>
    <w:rsid w:val="003F7088"/>
    <w:rsid w:val="003F70B1"/>
    <w:rsid w:val="003F7D3E"/>
    <w:rsid w:val="003F7D44"/>
    <w:rsid w:val="003F7EBD"/>
    <w:rsid w:val="004005C1"/>
    <w:rsid w:val="00400C0B"/>
    <w:rsid w:val="00400E64"/>
    <w:rsid w:val="00401615"/>
    <w:rsid w:val="0040211D"/>
    <w:rsid w:val="00404394"/>
    <w:rsid w:val="004043EC"/>
    <w:rsid w:val="004044CA"/>
    <w:rsid w:val="00404A55"/>
    <w:rsid w:val="00404F26"/>
    <w:rsid w:val="00404FA6"/>
    <w:rsid w:val="00405F19"/>
    <w:rsid w:val="00405F62"/>
    <w:rsid w:val="004076B8"/>
    <w:rsid w:val="0040783D"/>
    <w:rsid w:val="00407DAC"/>
    <w:rsid w:val="00410A7A"/>
    <w:rsid w:val="004112AC"/>
    <w:rsid w:val="00411D1D"/>
    <w:rsid w:val="00411F4A"/>
    <w:rsid w:val="00412568"/>
    <w:rsid w:val="00414ED0"/>
    <w:rsid w:val="00415E51"/>
    <w:rsid w:val="00420722"/>
    <w:rsid w:val="00422409"/>
    <w:rsid w:val="00422C7F"/>
    <w:rsid w:val="0042394C"/>
    <w:rsid w:val="00424410"/>
    <w:rsid w:val="004253C7"/>
    <w:rsid w:val="004269C1"/>
    <w:rsid w:val="00426BC9"/>
    <w:rsid w:val="00427FEA"/>
    <w:rsid w:val="00430D01"/>
    <w:rsid w:val="0043182F"/>
    <w:rsid w:val="00432FC3"/>
    <w:rsid w:val="00433F34"/>
    <w:rsid w:val="004346E0"/>
    <w:rsid w:val="00434BE6"/>
    <w:rsid w:val="004361E9"/>
    <w:rsid w:val="004414A0"/>
    <w:rsid w:val="004418CD"/>
    <w:rsid w:val="00442409"/>
    <w:rsid w:val="0044498D"/>
    <w:rsid w:val="004500E1"/>
    <w:rsid w:val="00450410"/>
    <w:rsid w:val="004507A9"/>
    <w:rsid w:val="00450D59"/>
    <w:rsid w:val="0045324A"/>
    <w:rsid w:val="004537C0"/>
    <w:rsid w:val="004548C4"/>
    <w:rsid w:val="00455CE6"/>
    <w:rsid w:val="00455F0C"/>
    <w:rsid w:val="0045712F"/>
    <w:rsid w:val="0045777F"/>
    <w:rsid w:val="00457AF7"/>
    <w:rsid w:val="004607C0"/>
    <w:rsid w:val="00460A86"/>
    <w:rsid w:val="004621E8"/>
    <w:rsid w:val="0046265A"/>
    <w:rsid w:val="0046315D"/>
    <w:rsid w:val="00463771"/>
    <w:rsid w:val="00464508"/>
    <w:rsid w:val="00465110"/>
    <w:rsid w:val="00465231"/>
    <w:rsid w:val="00465498"/>
    <w:rsid w:val="0046580E"/>
    <w:rsid w:val="00467FCF"/>
    <w:rsid w:val="004705E8"/>
    <w:rsid w:val="004707C0"/>
    <w:rsid w:val="0047218A"/>
    <w:rsid w:val="00477212"/>
    <w:rsid w:val="00477947"/>
    <w:rsid w:val="00481E6C"/>
    <w:rsid w:val="0048251B"/>
    <w:rsid w:val="00482793"/>
    <w:rsid w:val="00484432"/>
    <w:rsid w:val="00484FFC"/>
    <w:rsid w:val="00486A24"/>
    <w:rsid w:val="004906A0"/>
    <w:rsid w:val="00493652"/>
    <w:rsid w:val="00493ED3"/>
    <w:rsid w:val="00496423"/>
    <w:rsid w:val="00496B12"/>
    <w:rsid w:val="00497A4B"/>
    <w:rsid w:val="004A1F57"/>
    <w:rsid w:val="004A24F7"/>
    <w:rsid w:val="004A2F51"/>
    <w:rsid w:val="004A3D6E"/>
    <w:rsid w:val="004A522E"/>
    <w:rsid w:val="004A59BF"/>
    <w:rsid w:val="004B05EF"/>
    <w:rsid w:val="004B0CC8"/>
    <w:rsid w:val="004B1AC7"/>
    <w:rsid w:val="004B209A"/>
    <w:rsid w:val="004B2C2A"/>
    <w:rsid w:val="004B35E6"/>
    <w:rsid w:val="004B4039"/>
    <w:rsid w:val="004B4760"/>
    <w:rsid w:val="004B4935"/>
    <w:rsid w:val="004B493F"/>
    <w:rsid w:val="004B4D3D"/>
    <w:rsid w:val="004B5F9E"/>
    <w:rsid w:val="004B7070"/>
    <w:rsid w:val="004B77C4"/>
    <w:rsid w:val="004C1DCC"/>
    <w:rsid w:val="004C25E3"/>
    <w:rsid w:val="004C3C43"/>
    <w:rsid w:val="004C5D86"/>
    <w:rsid w:val="004C5FD6"/>
    <w:rsid w:val="004D1086"/>
    <w:rsid w:val="004D2733"/>
    <w:rsid w:val="004D2C39"/>
    <w:rsid w:val="004D3F7B"/>
    <w:rsid w:val="004D4C91"/>
    <w:rsid w:val="004D4EB8"/>
    <w:rsid w:val="004D6501"/>
    <w:rsid w:val="004D6D52"/>
    <w:rsid w:val="004D71A4"/>
    <w:rsid w:val="004E09DC"/>
    <w:rsid w:val="004E0FCF"/>
    <w:rsid w:val="004E1E63"/>
    <w:rsid w:val="004E2931"/>
    <w:rsid w:val="004E2A23"/>
    <w:rsid w:val="004E2D8B"/>
    <w:rsid w:val="004E312C"/>
    <w:rsid w:val="004E3A2B"/>
    <w:rsid w:val="004E726E"/>
    <w:rsid w:val="004E7B75"/>
    <w:rsid w:val="004E7EA0"/>
    <w:rsid w:val="004E7FCF"/>
    <w:rsid w:val="004F0241"/>
    <w:rsid w:val="004F0CCF"/>
    <w:rsid w:val="004F0D43"/>
    <w:rsid w:val="004F171C"/>
    <w:rsid w:val="004F1FA7"/>
    <w:rsid w:val="004F288F"/>
    <w:rsid w:val="004F3814"/>
    <w:rsid w:val="004F477F"/>
    <w:rsid w:val="004F4799"/>
    <w:rsid w:val="004F4937"/>
    <w:rsid w:val="004F5002"/>
    <w:rsid w:val="004F5688"/>
    <w:rsid w:val="004F6018"/>
    <w:rsid w:val="004F6DB6"/>
    <w:rsid w:val="004F7554"/>
    <w:rsid w:val="004F7805"/>
    <w:rsid w:val="004F7F87"/>
    <w:rsid w:val="00500A1A"/>
    <w:rsid w:val="00500D2C"/>
    <w:rsid w:val="00502906"/>
    <w:rsid w:val="00502E53"/>
    <w:rsid w:val="005034F9"/>
    <w:rsid w:val="00503B99"/>
    <w:rsid w:val="0050401F"/>
    <w:rsid w:val="00504C79"/>
    <w:rsid w:val="00505B8E"/>
    <w:rsid w:val="005069EF"/>
    <w:rsid w:val="00506B16"/>
    <w:rsid w:val="0050717A"/>
    <w:rsid w:val="00507410"/>
    <w:rsid w:val="00507E31"/>
    <w:rsid w:val="00510D28"/>
    <w:rsid w:val="005119B6"/>
    <w:rsid w:val="00512953"/>
    <w:rsid w:val="00513236"/>
    <w:rsid w:val="00513BD2"/>
    <w:rsid w:val="00513D3F"/>
    <w:rsid w:val="0051462D"/>
    <w:rsid w:val="00514765"/>
    <w:rsid w:val="005151EA"/>
    <w:rsid w:val="00515EB3"/>
    <w:rsid w:val="00515EDC"/>
    <w:rsid w:val="00515FD8"/>
    <w:rsid w:val="005177A3"/>
    <w:rsid w:val="005177D1"/>
    <w:rsid w:val="00517C1D"/>
    <w:rsid w:val="00520F3F"/>
    <w:rsid w:val="005218E9"/>
    <w:rsid w:val="00521A0B"/>
    <w:rsid w:val="00521F27"/>
    <w:rsid w:val="00522FBC"/>
    <w:rsid w:val="00523874"/>
    <w:rsid w:val="00523947"/>
    <w:rsid w:val="005242AD"/>
    <w:rsid w:val="005244E4"/>
    <w:rsid w:val="00524A6A"/>
    <w:rsid w:val="00524B87"/>
    <w:rsid w:val="00527E20"/>
    <w:rsid w:val="0053053B"/>
    <w:rsid w:val="00531906"/>
    <w:rsid w:val="00532945"/>
    <w:rsid w:val="00532C88"/>
    <w:rsid w:val="00532DD1"/>
    <w:rsid w:val="00532FCB"/>
    <w:rsid w:val="0053338C"/>
    <w:rsid w:val="00534D3B"/>
    <w:rsid w:val="005352D6"/>
    <w:rsid w:val="00535336"/>
    <w:rsid w:val="00535AD0"/>
    <w:rsid w:val="00535C1D"/>
    <w:rsid w:val="00536FF1"/>
    <w:rsid w:val="005375BD"/>
    <w:rsid w:val="00537786"/>
    <w:rsid w:val="00540925"/>
    <w:rsid w:val="00541C4F"/>
    <w:rsid w:val="00541EAC"/>
    <w:rsid w:val="00542704"/>
    <w:rsid w:val="005428D0"/>
    <w:rsid w:val="00542E90"/>
    <w:rsid w:val="0054586C"/>
    <w:rsid w:val="00545CD0"/>
    <w:rsid w:val="0054692C"/>
    <w:rsid w:val="0055003A"/>
    <w:rsid w:val="0055026C"/>
    <w:rsid w:val="0055086A"/>
    <w:rsid w:val="00551102"/>
    <w:rsid w:val="00551513"/>
    <w:rsid w:val="005525A8"/>
    <w:rsid w:val="00552DCC"/>
    <w:rsid w:val="005538EE"/>
    <w:rsid w:val="005547A0"/>
    <w:rsid w:val="005553E8"/>
    <w:rsid w:val="0055611C"/>
    <w:rsid w:val="00556DF4"/>
    <w:rsid w:val="005577FA"/>
    <w:rsid w:val="00560192"/>
    <w:rsid w:val="00560A57"/>
    <w:rsid w:val="00560EF3"/>
    <w:rsid w:val="0056171C"/>
    <w:rsid w:val="00561785"/>
    <w:rsid w:val="00561F1E"/>
    <w:rsid w:val="00565E8D"/>
    <w:rsid w:val="00565F0C"/>
    <w:rsid w:val="005661D6"/>
    <w:rsid w:val="0056650D"/>
    <w:rsid w:val="00566C90"/>
    <w:rsid w:val="00566DB0"/>
    <w:rsid w:val="00566E52"/>
    <w:rsid w:val="00567CF6"/>
    <w:rsid w:val="00570506"/>
    <w:rsid w:val="00571762"/>
    <w:rsid w:val="00572616"/>
    <w:rsid w:val="005729AD"/>
    <w:rsid w:val="005743E9"/>
    <w:rsid w:val="00574561"/>
    <w:rsid w:val="0057504F"/>
    <w:rsid w:val="005751D2"/>
    <w:rsid w:val="00575440"/>
    <w:rsid w:val="00577875"/>
    <w:rsid w:val="00577AB1"/>
    <w:rsid w:val="00577DCB"/>
    <w:rsid w:val="005806E3"/>
    <w:rsid w:val="005808B6"/>
    <w:rsid w:val="0058163D"/>
    <w:rsid w:val="00581DC6"/>
    <w:rsid w:val="0058457F"/>
    <w:rsid w:val="00584F89"/>
    <w:rsid w:val="0058523D"/>
    <w:rsid w:val="005857BC"/>
    <w:rsid w:val="00586179"/>
    <w:rsid w:val="00587685"/>
    <w:rsid w:val="005879BD"/>
    <w:rsid w:val="00587B5F"/>
    <w:rsid w:val="00587D12"/>
    <w:rsid w:val="00590922"/>
    <w:rsid w:val="00591DCB"/>
    <w:rsid w:val="00592DA0"/>
    <w:rsid w:val="00593DEB"/>
    <w:rsid w:val="00593E57"/>
    <w:rsid w:val="005940DC"/>
    <w:rsid w:val="00594E9B"/>
    <w:rsid w:val="0059516B"/>
    <w:rsid w:val="005952CB"/>
    <w:rsid w:val="0059531F"/>
    <w:rsid w:val="00595354"/>
    <w:rsid w:val="005969D8"/>
    <w:rsid w:val="00596C11"/>
    <w:rsid w:val="005975FD"/>
    <w:rsid w:val="005A222B"/>
    <w:rsid w:val="005A3341"/>
    <w:rsid w:val="005A41B8"/>
    <w:rsid w:val="005A6890"/>
    <w:rsid w:val="005A690A"/>
    <w:rsid w:val="005A7564"/>
    <w:rsid w:val="005A782D"/>
    <w:rsid w:val="005A7845"/>
    <w:rsid w:val="005A7D54"/>
    <w:rsid w:val="005B1E25"/>
    <w:rsid w:val="005B3900"/>
    <w:rsid w:val="005B3968"/>
    <w:rsid w:val="005B4839"/>
    <w:rsid w:val="005B4A1E"/>
    <w:rsid w:val="005B4DD9"/>
    <w:rsid w:val="005C09CA"/>
    <w:rsid w:val="005C11E1"/>
    <w:rsid w:val="005C12AD"/>
    <w:rsid w:val="005C2A96"/>
    <w:rsid w:val="005C5BFE"/>
    <w:rsid w:val="005C70C9"/>
    <w:rsid w:val="005D03AD"/>
    <w:rsid w:val="005D07B8"/>
    <w:rsid w:val="005D4185"/>
    <w:rsid w:val="005D44AF"/>
    <w:rsid w:val="005D4A23"/>
    <w:rsid w:val="005D6014"/>
    <w:rsid w:val="005D62B8"/>
    <w:rsid w:val="005D676A"/>
    <w:rsid w:val="005D6EC5"/>
    <w:rsid w:val="005D7E05"/>
    <w:rsid w:val="005E1249"/>
    <w:rsid w:val="005E1CCB"/>
    <w:rsid w:val="005E1DAF"/>
    <w:rsid w:val="005E2093"/>
    <w:rsid w:val="005E22F5"/>
    <w:rsid w:val="005E4681"/>
    <w:rsid w:val="005E4E85"/>
    <w:rsid w:val="005E51B9"/>
    <w:rsid w:val="005E5E9D"/>
    <w:rsid w:val="005E6658"/>
    <w:rsid w:val="005E79DC"/>
    <w:rsid w:val="005F0490"/>
    <w:rsid w:val="005F2460"/>
    <w:rsid w:val="005F3830"/>
    <w:rsid w:val="005F4404"/>
    <w:rsid w:val="005F46D9"/>
    <w:rsid w:val="005F591C"/>
    <w:rsid w:val="005F60DA"/>
    <w:rsid w:val="005F705A"/>
    <w:rsid w:val="005F737D"/>
    <w:rsid w:val="005F7DBA"/>
    <w:rsid w:val="00600473"/>
    <w:rsid w:val="00600C19"/>
    <w:rsid w:val="00601E8E"/>
    <w:rsid w:val="00604602"/>
    <w:rsid w:val="00604EE1"/>
    <w:rsid w:val="00605016"/>
    <w:rsid w:val="00605121"/>
    <w:rsid w:val="00605A58"/>
    <w:rsid w:val="00605B0E"/>
    <w:rsid w:val="006062F3"/>
    <w:rsid w:val="00607F78"/>
    <w:rsid w:val="006121BE"/>
    <w:rsid w:val="00612208"/>
    <w:rsid w:val="00612857"/>
    <w:rsid w:val="00613009"/>
    <w:rsid w:val="00613053"/>
    <w:rsid w:val="0061637E"/>
    <w:rsid w:val="00620264"/>
    <w:rsid w:val="00621B6A"/>
    <w:rsid w:val="00623588"/>
    <w:rsid w:val="00623FCB"/>
    <w:rsid w:val="006248C9"/>
    <w:rsid w:val="00624C54"/>
    <w:rsid w:val="00626008"/>
    <w:rsid w:val="00626D6A"/>
    <w:rsid w:val="0063070B"/>
    <w:rsid w:val="00630F20"/>
    <w:rsid w:val="0063244A"/>
    <w:rsid w:val="00635021"/>
    <w:rsid w:val="0063573F"/>
    <w:rsid w:val="0063620D"/>
    <w:rsid w:val="0063766E"/>
    <w:rsid w:val="00637672"/>
    <w:rsid w:val="00640F84"/>
    <w:rsid w:val="00644BD6"/>
    <w:rsid w:val="006454C3"/>
    <w:rsid w:val="00647135"/>
    <w:rsid w:val="0065144B"/>
    <w:rsid w:val="006517C9"/>
    <w:rsid w:val="006519F6"/>
    <w:rsid w:val="00652C4D"/>
    <w:rsid w:val="00653323"/>
    <w:rsid w:val="0065405C"/>
    <w:rsid w:val="00655C95"/>
    <w:rsid w:val="00657044"/>
    <w:rsid w:val="00657EEF"/>
    <w:rsid w:val="00657FF2"/>
    <w:rsid w:val="00660EC8"/>
    <w:rsid w:val="006628D5"/>
    <w:rsid w:val="00662E23"/>
    <w:rsid w:val="0066327B"/>
    <w:rsid w:val="00663B27"/>
    <w:rsid w:val="00664322"/>
    <w:rsid w:val="006647BC"/>
    <w:rsid w:val="00664DCF"/>
    <w:rsid w:val="00664F68"/>
    <w:rsid w:val="0066677C"/>
    <w:rsid w:val="00670675"/>
    <w:rsid w:val="006708A1"/>
    <w:rsid w:val="0067217E"/>
    <w:rsid w:val="0067292B"/>
    <w:rsid w:val="00672F5A"/>
    <w:rsid w:val="00674A94"/>
    <w:rsid w:val="006761E4"/>
    <w:rsid w:val="00676314"/>
    <w:rsid w:val="00676D0D"/>
    <w:rsid w:val="0067707E"/>
    <w:rsid w:val="006801A0"/>
    <w:rsid w:val="006803D3"/>
    <w:rsid w:val="00680C3D"/>
    <w:rsid w:val="006813A4"/>
    <w:rsid w:val="00682BFE"/>
    <w:rsid w:val="00683351"/>
    <w:rsid w:val="006840FA"/>
    <w:rsid w:val="00684EE3"/>
    <w:rsid w:val="00685078"/>
    <w:rsid w:val="006857DC"/>
    <w:rsid w:val="00685B81"/>
    <w:rsid w:val="00690D3D"/>
    <w:rsid w:val="006914B6"/>
    <w:rsid w:val="006920EB"/>
    <w:rsid w:val="00692D85"/>
    <w:rsid w:val="006932DA"/>
    <w:rsid w:val="00693590"/>
    <w:rsid w:val="006937A5"/>
    <w:rsid w:val="00694DB9"/>
    <w:rsid w:val="00694EA1"/>
    <w:rsid w:val="0069533D"/>
    <w:rsid w:val="00695FC6"/>
    <w:rsid w:val="006962DB"/>
    <w:rsid w:val="006966D1"/>
    <w:rsid w:val="006A0FEA"/>
    <w:rsid w:val="006A14C0"/>
    <w:rsid w:val="006A3708"/>
    <w:rsid w:val="006A4ABE"/>
    <w:rsid w:val="006A7770"/>
    <w:rsid w:val="006B01C4"/>
    <w:rsid w:val="006B43A8"/>
    <w:rsid w:val="006B4E5F"/>
    <w:rsid w:val="006B4F96"/>
    <w:rsid w:val="006B559F"/>
    <w:rsid w:val="006B68D6"/>
    <w:rsid w:val="006B6F79"/>
    <w:rsid w:val="006B7C19"/>
    <w:rsid w:val="006C1D9A"/>
    <w:rsid w:val="006C1DA3"/>
    <w:rsid w:val="006C1E65"/>
    <w:rsid w:val="006C3435"/>
    <w:rsid w:val="006C39E3"/>
    <w:rsid w:val="006C3AD7"/>
    <w:rsid w:val="006C566C"/>
    <w:rsid w:val="006C6310"/>
    <w:rsid w:val="006D0134"/>
    <w:rsid w:val="006D09C3"/>
    <w:rsid w:val="006D1BBA"/>
    <w:rsid w:val="006D296C"/>
    <w:rsid w:val="006D2A66"/>
    <w:rsid w:val="006D2D05"/>
    <w:rsid w:val="006D31CF"/>
    <w:rsid w:val="006D4893"/>
    <w:rsid w:val="006D4A78"/>
    <w:rsid w:val="006D4CFF"/>
    <w:rsid w:val="006D7667"/>
    <w:rsid w:val="006D7FF7"/>
    <w:rsid w:val="006E0079"/>
    <w:rsid w:val="006E0148"/>
    <w:rsid w:val="006E2CC2"/>
    <w:rsid w:val="006E31C7"/>
    <w:rsid w:val="006E3A0E"/>
    <w:rsid w:val="006E3A68"/>
    <w:rsid w:val="006E3D2C"/>
    <w:rsid w:val="006E49D8"/>
    <w:rsid w:val="006E7613"/>
    <w:rsid w:val="006F0FAD"/>
    <w:rsid w:val="006F2BBB"/>
    <w:rsid w:val="006F31A2"/>
    <w:rsid w:val="006F3B4C"/>
    <w:rsid w:val="006F5400"/>
    <w:rsid w:val="006F5D86"/>
    <w:rsid w:val="006F5D96"/>
    <w:rsid w:val="006F5F31"/>
    <w:rsid w:val="006F6BFE"/>
    <w:rsid w:val="00701BAA"/>
    <w:rsid w:val="00702156"/>
    <w:rsid w:val="00702417"/>
    <w:rsid w:val="00702526"/>
    <w:rsid w:val="00705287"/>
    <w:rsid w:val="007063AE"/>
    <w:rsid w:val="00706C8D"/>
    <w:rsid w:val="00712BCC"/>
    <w:rsid w:val="00714578"/>
    <w:rsid w:val="00715029"/>
    <w:rsid w:val="0071530D"/>
    <w:rsid w:val="007159CE"/>
    <w:rsid w:val="00715E49"/>
    <w:rsid w:val="00716D0E"/>
    <w:rsid w:val="00717964"/>
    <w:rsid w:val="00717DA2"/>
    <w:rsid w:val="0072017E"/>
    <w:rsid w:val="0072063A"/>
    <w:rsid w:val="00720888"/>
    <w:rsid w:val="00720C48"/>
    <w:rsid w:val="00721899"/>
    <w:rsid w:val="007218A2"/>
    <w:rsid w:val="007223F4"/>
    <w:rsid w:val="007225FF"/>
    <w:rsid w:val="007246E2"/>
    <w:rsid w:val="00724A18"/>
    <w:rsid w:val="0072517F"/>
    <w:rsid w:val="0072579F"/>
    <w:rsid w:val="00726CEF"/>
    <w:rsid w:val="00727FC5"/>
    <w:rsid w:val="0073233B"/>
    <w:rsid w:val="00733B12"/>
    <w:rsid w:val="00733EB8"/>
    <w:rsid w:val="0073426B"/>
    <w:rsid w:val="007348E3"/>
    <w:rsid w:val="00734980"/>
    <w:rsid w:val="007356C5"/>
    <w:rsid w:val="00736289"/>
    <w:rsid w:val="0073660E"/>
    <w:rsid w:val="00736737"/>
    <w:rsid w:val="00737C20"/>
    <w:rsid w:val="00737E1D"/>
    <w:rsid w:val="00742081"/>
    <w:rsid w:val="00743361"/>
    <w:rsid w:val="00743C8A"/>
    <w:rsid w:val="0074652B"/>
    <w:rsid w:val="007467B1"/>
    <w:rsid w:val="00747636"/>
    <w:rsid w:val="0075042C"/>
    <w:rsid w:val="007504DE"/>
    <w:rsid w:val="0075112C"/>
    <w:rsid w:val="007511C4"/>
    <w:rsid w:val="0075130E"/>
    <w:rsid w:val="0075232A"/>
    <w:rsid w:val="00752ABF"/>
    <w:rsid w:val="007539D5"/>
    <w:rsid w:val="00753C4E"/>
    <w:rsid w:val="00753D03"/>
    <w:rsid w:val="00754D83"/>
    <w:rsid w:val="00754F25"/>
    <w:rsid w:val="00754F2B"/>
    <w:rsid w:val="0075543B"/>
    <w:rsid w:val="00756195"/>
    <w:rsid w:val="007575FC"/>
    <w:rsid w:val="00761249"/>
    <w:rsid w:val="00761CBC"/>
    <w:rsid w:val="00761CCD"/>
    <w:rsid w:val="0076205E"/>
    <w:rsid w:val="007622D8"/>
    <w:rsid w:val="00763F8B"/>
    <w:rsid w:val="00764456"/>
    <w:rsid w:val="00764E05"/>
    <w:rsid w:val="00764E79"/>
    <w:rsid w:val="007651C9"/>
    <w:rsid w:val="007659D2"/>
    <w:rsid w:val="00766361"/>
    <w:rsid w:val="00766F7B"/>
    <w:rsid w:val="00770A6C"/>
    <w:rsid w:val="00770F67"/>
    <w:rsid w:val="00771C30"/>
    <w:rsid w:val="0077245D"/>
    <w:rsid w:val="0077315B"/>
    <w:rsid w:val="0077418C"/>
    <w:rsid w:val="007749E6"/>
    <w:rsid w:val="00775423"/>
    <w:rsid w:val="007779FA"/>
    <w:rsid w:val="007817F7"/>
    <w:rsid w:val="007824EA"/>
    <w:rsid w:val="00783010"/>
    <w:rsid w:val="00783249"/>
    <w:rsid w:val="00783A7F"/>
    <w:rsid w:val="0078442B"/>
    <w:rsid w:val="00784C8C"/>
    <w:rsid w:val="00785F1E"/>
    <w:rsid w:val="00786D29"/>
    <w:rsid w:val="007874F1"/>
    <w:rsid w:val="00791B4E"/>
    <w:rsid w:val="00791F52"/>
    <w:rsid w:val="00792CFA"/>
    <w:rsid w:val="007939AD"/>
    <w:rsid w:val="00793AA8"/>
    <w:rsid w:val="00793B55"/>
    <w:rsid w:val="00794170"/>
    <w:rsid w:val="007958A3"/>
    <w:rsid w:val="00797A07"/>
    <w:rsid w:val="007A06E1"/>
    <w:rsid w:val="007A07F3"/>
    <w:rsid w:val="007A2E68"/>
    <w:rsid w:val="007A3A7C"/>
    <w:rsid w:val="007A3C4C"/>
    <w:rsid w:val="007A4DDC"/>
    <w:rsid w:val="007A74BC"/>
    <w:rsid w:val="007A7CC8"/>
    <w:rsid w:val="007A7EE0"/>
    <w:rsid w:val="007B10B5"/>
    <w:rsid w:val="007B169E"/>
    <w:rsid w:val="007B2537"/>
    <w:rsid w:val="007B2920"/>
    <w:rsid w:val="007B38F6"/>
    <w:rsid w:val="007B4899"/>
    <w:rsid w:val="007B4982"/>
    <w:rsid w:val="007B4FCB"/>
    <w:rsid w:val="007B5489"/>
    <w:rsid w:val="007B5B8B"/>
    <w:rsid w:val="007B6888"/>
    <w:rsid w:val="007B692A"/>
    <w:rsid w:val="007B7F28"/>
    <w:rsid w:val="007C0135"/>
    <w:rsid w:val="007C05B8"/>
    <w:rsid w:val="007C1203"/>
    <w:rsid w:val="007C16CD"/>
    <w:rsid w:val="007C1FCC"/>
    <w:rsid w:val="007C2232"/>
    <w:rsid w:val="007C2CBF"/>
    <w:rsid w:val="007C4718"/>
    <w:rsid w:val="007C4B2A"/>
    <w:rsid w:val="007C7C38"/>
    <w:rsid w:val="007D0591"/>
    <w:rsid w:val="007D0866"/>
    <w:rsid w:val="007D168E"/>
    <w:rsid w:val="007D3843"/>
    <w:rsid w:val="007D39F7"/>
    <w:rsid w:val="007D486A"/>
    <w:rsid w:val="007D6C70"/>
    <w:rsid w:val="007D6ED6"/>
    <w:rsid w:val="007E0B9B"/>
    <w:rsid w:val="007E2CD4"/>
    <w:rsid w:val="007E4AFA"/>
    <w:rsid w:val="007E5B54"/>
    <w:rsid w:val="007E6552"/>
    <w:rsid w:val="007E6A3D"/>
    <w:rsid w:val="007F0FDB"/>
    <w:rsid w:val="007F48D3"/>
    <w:rsid w:val="007F55D2"/>
    <w:rsid w:val="007F607D"/>
    <w:rsid w:val="007F61A5"/>
    <w:rsid w:val="007F64BF"/>
    <w:rsid w:val="007F7507"/>
    <w:rsid w:val="008005D8"/>
    <w:rsid w:val="00800A7B"/>
    <w:rsid w:val="00801F43"/>
    <w:rsid w:val="0080235D"/>
    <w:rsid w:val="008025E2"/>
    <w:rsid w:val="00802CF0"/>
    <w:rsid w:val="00803222"/>
    <w:rsid w:val="008043A1"/>
    <w:rsid w:val="00805EE3"/>
    <w:rsid w:val="0080637F"/>
    <w:rsid w:val="0080693F"/>
    <w:rsid w:val="00806B57"/>
    <w:rsid w:val="008135BA"/>
    <w:rsid w:val="008138CD"/>
    <w:rsid w:val="0081421A"/>
    <w:rsid w:val="00814345"/>
    <w:rsid w:val="008148CB"/>
    <w:rsid w:val="00817C41"/>
    <w:rsid w:val="00820D15"/>
    <w:rsid w:val="00820EE1"/>
    <w:rsid w:val="008215BA"/>
    <w:rsid w:val="008223EE"/>
    <w:rsid w:val="00823023"/>
    <w:rsid w:val="00823BB3"/>
    <w:rsid w:val="00824BFD"/>
    <w:rsid w:val="008252FB"/>
    <w:rsid w:val="00825ADD"/>
    <w:rsid w:val="0082666E"/>
    <w:rsid w:val="00826FE2"/>
    <w:rsid w:val="00827318"/>
    <w:rsid w:val="00827F3E"/>
    <w:rsid w:val="0083095D"/>
    <w:rsid w:val="00830A84"/>
    <w:rsid w:val="00831034"/>
    <w:rsid w:val="008317EC"/>
    <w:rsid w:val="00831C1B"/>
    <w:rsid w:val="00831C5A"/>
    <w:rsid w:val="0083293A"/>
    <w:rsid w:val="008331E1"/>
    <w:rsid w:val="00834E50"/>
    <w:rsid w:val="008406F9"/>
    <w:rsid w:val="0084220F"/>
    <w:rsid w:val="00842679"/>
    <w:rsid w:val="008428AB"/>
    <w:rsid w:val="00842D67"/>
    <w:rsid w:val="00844B79"/>
    <w:rsid w:val="00845264"/>
    <w:rsid w:val="00845E84"/>
    <w:rsid w:val="00846C9B"/>
    <w:rsid w:val="00852356"/>
    <w:rsid w:val="008524AA"/>
    <w:rsid w:val="00852749"/>
    <w:rsid w:val="00853597"/>
    <w:rsid w:val="008538AC"/>
    <w:rsid w:val="00853CCF"/>
    <w:rsid w:val="00853DA7"/>
    <w:rsid w:val="00853E00"/>
    <w:rsid w:val="008540AF"/>
    <w:rsid w:val="008543DD"/>
    <w:rsid w:val="0085604B"/>
    <w:rsid w:val="00856544"/>
    <w:rsid w:val="008605A4"/>
    <w:rsid w:val="00860A7E"/>
    <w:rsid w:val="00860CB4"/>
    <w:rsid w:val="00860DB6"/>
    <w:rsid w:val="00861AA6"/>
    <w:rsid w:val="00862115"/>
    <w:rsid w:val="0086358D"/>
    <w:rsid w:val="00864AAC"/>
    <w:rsid w:val="00866614"/>
    <w:rsid w:val="0087004E"/>
    <w:rsid w:val="00871B87"/>
    <w:rsid w:val="008721A2"/>
    <w:rsid w:val="00872CEB"/>
    <w:rsid w:val="00873A13"/>
    <w:rsid w:val="00874B0C"/>
    <w:rsid w:val="00876C5D"/>
    <w:rsid w:val="00876DC2"/>
    <w:rsid w:val="00877D98"/>
    <w:rsid w:val="00881FDA"/>
    <w:rsid w:val="00882448"/>
    <w:rsid w:val="00885373"/>
    <w:rsid w:val="008857A9"/>
    <w:rsid w:val="00885E10"/>
    <w:rsid w:val="00886213"/>
    <w:rsid w:val="00886812"/>
    <w:rsid w:val="00886E8F"/>
    <w:rsid w:val="00886EC8"/>
    <w:rsid w:val="008908CF"/>
    <w:rsid w:val="008925C0"/>
    <w:rsid w:val="00892AFA"/>
    <w:rsid w:val="00892C0A"/>
    <w:rsid w:val="0089363C"/>
    <w:rsid w:val="0089382B"/>
    <w:rsid w:val="0089460E"/>
    <w:rsid w:val="00895234"/>
    <w:rsid w:val="00897397"/>
    <w:rsid w:val="008A345F"/>
    <w:rsid w:val="008A387A"/>
    <w:rsid w:val="008A3A2E"/>
    <w:rsid w:val="008A41CB"/>
    <w:rsid w:val="008A5234"/>
    <w:rsid w:val="008A5D0C"/>
    <w:rsid w:val="008A73F9"/>
    <w:rsid w:val="008B0B32"/>
    <w:rsid w:val="008B16F9"/>
    <w:rsid w:val="008B249F"/>
    <w:rsid w:val="008B2DBB"/>
    <w:rsid w:val="008B3641"/>
    <w:rsid w:val="008B3AD1"/>
    <w:rsid w:val="008B4335"/>
    <w:rsid w:val="008B4FC5"/>
    <w:rsid w:val="008B50F0"/>
    <w:rsid w:val="008B724B"/>
    <w:rsid w:val="008C11E7"/>
    <w:rsid w:val="008C2406"/>
    <w:rsid w:val="008C369F"/>
    <w:rsid w:val="008C36B6"/>
    <w:rsid w:val="008C408F"/>
    <w:rsid w:val="008C45C8"/>
    <w:rsid w:val="008C4682"/>
    <w:rsid w:val="008C5482"/>
    <w:rsid w:val="008C584A"/>
    <w:rsid w:val="008C58AA"/>
    <w:rsid w:val="008C5D42"/>
    <w:rsid w:val="008C6B2B"/>
    <w:rsid w:val="008C7A4C"/>
    <w:rsid w:val="008C7CD1"/>
    <w:rsid w:val="008D0E1A"/>
    <w:rsid w:val="008D1344"/>
    <w:rsid w:val="008D29F7"/>
    <w:rsid w:val="008D46D7"/>
    <w:rsid w:val="008D4F78"/>
    <w:rsid w:val="008D54A7"/>
    <w:rsid w:val="008D5B70"/>
    <w:rsid w:val="008D5F16"/>
    <w:rsid w:val="008D6D5A"/>
    <w:rsid w:val="008E0235"/>
    <w:rsid w:val="008E050E"/>
    <w:rsid w:val="008E05C3"/>
    <w:rsid w:val="008E0D0B"/>
    <w:rsid w:val="008E164B"/>
    <w:rsid w:val="008E1CC9"/>
    <w:rsid w:val="008E2096"/>
    <w:rsid w:val="008E2E44"/>
    <w:rsid w:val="008E45F6"/>
    <w:rsid w:val="008E474E"/>
    <w:rsid w:val="008E4AAB"/>
    <w:rsid w:val="008E4AF9"/>
    <w:rsid w:val="008E4F33"/>
    <w:rsid w:val="008E4F9A"/>
    <w:rsid w:val="008E5654"/>
    <w:rsid w:val="008E725B"/>
    <w:rsid w:val="008E75D3"/>
    <w:rsid w:val="008E78EC"/>
    <w:rsid w:val="008F0BDB"/>
    <w:rsid w:val="008F140E"/>
    <w:rsid w:val="008F37D3"/>
    <w:rsid w:val="008F4E57"/>
    <w:rsid w:val="008F756B"/>
    <w:rsid w:val="008F7A3C"/>
    <w:rsid w:val="00900E37"/>
    <w:rsid w:val="00901310"/>
    <w:rsid w:val="009044D3"/>
    <w:rsid w:val="00905C59"/>
    <w:rsid w:val="00905DE6"/>
    <w:rsid w:val="0090733B"/>
    <w:rsid w:val="00907A3C"/>
    <w:rsid w:val="00910179"/>
    <w:rsid w:val="00912232"/>
    <w:rsid w:val="009123FF"/>
    <w:rsid w:val="00912629"/>
    <w:rsid w:val="00912D1C"/>
    <w:rsid w:val="0091321B"/>
    <w:rsid w:val="0091462A"/>
    <w:rsid w:val="0091462D"/>
    <w:rsid w:val="00914924"/>
    <w:rsid w:val="0091570B"/>
    <w:rsid w:val="0091632B"/>
    <w:rsid w:val="009169B7"/>
    <w:rsid w:val="00916B75"/>
    <w:rsid w:val="00916D30"/>
    <w:rsid w:val="00917849"/>
    <w:rsid w:val="0092052C"/>
    <w:rsid w:val="009208B2"/>
    <w:rsid w:val="009208DC"/>
    <w:rsid w:val="009242A9"/>
    <w:rsid w:val="00924F8E"/>
    <w:rsid w:val="00925C25"/>
    <w:rsid w:val="00926D4E"/>
    <w:rsid w:val="00927F70"/>
    <w:rsid w:val="009310C5"/>
    <w:rsid w:val="00931328"/>
    <w:rsid w:val="00931C10"/>
    <w:rsid w:val="00932DBA"/>
    <w:rsid w:val="0093394A"/>
    <w:rsid w:val="00933DAC"/>
    <w:rsid w:val="0093424B"/>
    <w:rsid w:val="0093621D"/>
    <w:rsid w:val="00936B2F"/>
    <w:rsid w:val="009374EE"/>
    <w:rsid w:val="00940B52"/>
    <w:rsid w:val="00940B7D"/>
    <w:rsid w:val="00941587"/>
    <w:rsid w:val="00941E71"/>
    <w:rsid w:val="009424D7"/>
    <w:rsid w:val="00944C59"/>
    <w:rsid w:val="00945DBD"/>
    <w:rsid w:val="009469F6"/>
    <w:rsid w:val="009505F4"/>
    <w:rsid w:val="00950A57"/>
    <w:rsid w:val="00951D33"/>
    <w:rsid w:val="009524F4"/>
    <w:rsid w:val="00952E1B"/>
    <w:rsid w:val="0095356E"/>
    <w:rsid w:val="009538A1"/>
    <w:rsid w:val="00953DEC"/>
    <w:rsid w:val="009618EC"/>
    <w:rsid w:val="00962268"/>
    <w:rsid w:val="0096260C"/>
    <w:rsid w:val="0096315B"/>
    <w:rsid w:val="00963A31"/>
    <w:rsid w:val="0096441A"/>
    <w:rsid w:val="009657AF"/>
    <w:rsid w:val="009674EF"/>
    <w:rsid w:val="00967A83"/>
    <w:rsid w:val="009733BD"/>
    <w:rsid w:val="0097382B"/>
    <w:rsid w:val="0097410D"/>
    <w:rsid w:val="00974D60"/>
    <w:rsid w:val="00975F8C"/>
    <w:rsid w:val="00976276"/>
    <w:rsid w:val="00976988"/>
    <w:rsid w:val="00976A0A"/>
    <w:rsid w:val="00977A9D"/>
    <w:rsid w:val="009807D4"/>
    <w:rsid w:val="00981D77"/>
    <w:rsid w:val="009822D7"/>
    <w:rsid w:val="00982D52"/>
    <w:rsid w:val="00982D97"/>
    <w:rsid w:val="009846C8"/>
    <w:rsid w:val="00987793"/>
    <w:rsid w:val="00987DC1"/>
    <w:rsid w:val="00987E35"/>
    <w:rsid w:val="00987EFA"/>
    <w:rsid w:val="009907A9"/>
    <w:rsid w:val="0099287E"/>
    <w:rsid w:val="00993455"/>
    <w:rsid w:val="00994CE8"/>
    <w:rsid w:val="00996AD3"/>
    <w:rsid w:val="00997041"/>
    <w:rsid w:val="009A190D"/>
    <w:rsid w:val="009A3F11"/>
    <w:rsid w:val="009A4939"/>
    <w:rsid w:val="009A5210"/>
    <w:rsid w:val="009A73F0"/>
    <w:rsid w:val="009B098D"/>
    <w:rsid w:val="009B713F"/>
    <w:rsid w:val="009C0460"/>
    <w:rsid w:val="009C0E7B"/>
    <w:rsid w:val="009C1892"/>
    <w:rsid w:val="009C1C57"/>
    <w:rsid w:val="009C23A8"/>
    <w:rsid w:val="009C2DFA"/>
    <w:rsid w:val="009C4F8E"/>
    <w:rsid w:val="009C4FA4"/>
    <w:rsid w:val="009C5438"/>
    <w:rsid w:val="009C7EC4"/>
    <w:rsid w:val="009D3355"/>
    <w:rsid w:val="009D36D4"/>
    <w:rsid w:val="009D5B24"/>
    <w:rsid w:val="009D7258"/>
    <w:rsid w:val="009D78C3"/>
    <w:rsid w:val="009E0CD2"/>
    <w:rsid w:val="009E1158"/>
    <w:rsid w:val="009E195D"/>
    <w:rsid w:val="009E1C5F"/>
    <w:rsid w:val="009E1EDD"/>
    <w:rsid w:val="009E1F7F"/>
    <w:rsid w:val="009E25B0"/>
    <w:rsid w:val="009E3064"/>
    <w:rsid w:val="009E329A"/>
    <w:rsid w:val="009E36C1"/>
    <w:rsid w:val="009E4DDD"/>
    <w:rsid w:val="009E5DD5"/>
    <w:rsid w:val="009E61B8"/>
    <w:rsid w:val="009E7415"/>
    <w:rsid w:val="009E7962"/>
    <w:rsid w:val="009F04ED"/>
    <w:rsid w:val="009F0CC8"/>
    <w:rsid w:val="009F2CDA"/>
    <w:rsid w:val="009F32D5"/>
    <w:rsid w:val="009F36DE"/>
    <w:rsid w:val="009F74CE"/>
    <w:rsid w:val="009F7FF5"/>
    <w:rsid w:val="00A0156E"/>
    <w:rsid w:val="00A0386F"/>
    <w:rsid w:val="00A03B67"/>
    <w:rsid w:val="00A0459D"/>
    <w:rsid w:val="00A072F4"/>
    <w:rsid w:val="00A07325"/>
    <w:rsid w:val="00A10502"/>
    <w:rsid w:val="00A10EE2"/>
    <w:rsid w:val="00A13129"/>
    <w:rsid w:val="00A13489"/>
    <w:rsid w:val="00A137DD"/>
    <w:rsid w:val="00A13BD1"/>
    <w:rsid w:val="00A14FEC"/>
    <w:rsid w:val="00A1581E"/>
    <w:rsid w:val="00A15F70"/>
    <w:rsid w:val="00A16777"/>
    <w:rsid w:val="00A179F1"/>
    <w:rsid w:val="00A2006B"/>
    <w:rsid w:val="00A205A1"/>
    <w:rsid w:val="00A20F1F"/>
    <w:rsid w:val="00A21323"/>
    <w:rsid w:val="00A23C6B"/>
    <w:rsid w:val="00A24616"/>
    <w:rsid w:val="00A25A06"/>
    <w:rsid w:val="00A278BD"/>
    <w:rsid w:val="00A312F0"/>
    <w:rsid w:val="00A31AD9"/>
    <w:rsid w:val="00A321EA"/>
    <w:rsid w:val="00A34500"/>
    <w:rsid w:val="00A34F1C"/>
    <w:rsid w:val="00A34FCB"/>
    <w:rsid w:val="00A364AA"/>
    <w:rsid w:val="00A36674"/>
    <w:rsid w:val="00A40136"/>
    <w:rsid w:val="00A41046"/>
    <w:rsid w:val="00A41AC1"/>
    <w:rsid w:val="00A4212B"/>
    <w:rsid w:val="00A42289"/>
    <w:rsid w:val="00A4355B"/>
    <w:rsid w:val="00A4399C"/>
    <w:rsid w:val="00A43BA1"/>
    <w:rsid w:val="00A43DD7"/>
    <w:rsid w:val="00A43DFF"/>
    <w:rsid w:val="00A450C8"/>
    <w:rsid w:val="00A45A67"/>
    <w:rsid w:val="00A461BE"/>
    <w:rsid w:val="00A466AE"/>
    <w:rsid w:val="00A47287"/>
    <w:rsid w:val="00A50680"/>
    <w:rsid w:val="00A508A7"/>
    <w:rsid w:val="00A5173C"/>
    <w:rsid w:val="00A51FD6"/>
    <w:rsid w:val="00A56508"/>
    <w:rsid w:val="00A56F51"/>
    <w:rsid w:val="00A60E72"/>
    <w:rsid w:val="00A62B75"/>
    <w:rsid w:val="00A635E3"/>
    <w:rsid w:val="00A636A6"/>
    <w:rsid w:val="00A64165"/>
    <w:rsid w:val="00A64CF0"/>
    <w:rsid w:val="00A65005"/>
    <w:rsid w:val="00A65EDA"/>
    <w:rsid w:val="00A66832"/>
    <w:rsid w:val="00A719F2"/>
    <w:rsid w:val="00A71D48"/>
    <w:rsid w:val="00A729AC"/>
    <w:rsid w:val="00A73782"/>
    <w:rsid w:val="00A7398D"/>
    <w:rsid w:val="00A7407D"/>
    <w:rsid w:val="00A74E3D"/>
    <w:rsid w:val="00A75064"/>
    <w:rsid w:val="00A7533D"/>
    <w:rsid w:val="00A75F63"/>
    <w:rsid w:val="00A76247"/>
    <w:rsid w:val="00A769BA"/>
    <w:rsid w:val="00A77691"/>
    <w:rsid w:val="00A7776B"/>
    <w:rsid w:val="00A77961"/>
    <w:rsid w:val="00A77C5E"/>
    <w:rsid w:val="00A80CBD"/>
    <w:rsid w:val="00A8132E"/>
    <w:rsid w:val="00A82F88"/>
    <w:rsid w:val="00A82FC4"/>
    <w:rsid w:val="00A838ED"/>
    <w:rsid w:val="00A83C50"/>
    <w:rsid w:val="00A84765"/>
    <w:rsid w:val="00A84A00"/>
    <w:rsid w:val="00A852AE"/>
    <w:rsid w:val="00A85583"/>
    <w:rsid w:val="00A85CAC"/>
    <w:rsid w:val="00A867BD"/>
    <w:rsid w:val="00A869A8"/>
    <w:rsid w:val="00A8707A"/>
    <w:rsid w:val="00A9170B"/>
    <w:rsid w:val="00A91773"/>
    <w:rsid w:val="00A91AB9"/>
    <w:rsid w:val="00A92ACC"/>
    <w:rsid w:val="00A92BE1"/>
    <w:rsid w:val="00A93986"/>
    <w:rsid w:val="00A93B4A"/>
    <w:rsid w:val="00A93DF5"/>
    <w:rsid w:val="00A94631"/>
    <w:rsid w:val="00A954EA"/>
    <w:rsid w:val="00A95A82"/>
    <w:rsid w:val="00A9642C"/>
    <w:rsid w:val="00A97EC1"/>
    <w:rsid w:val="00AA0A53"/>
    <w:rsid w:val="00AA0DF8"/>
    <w:rsid w:val="00AA1CE2"/>
    <w:rsid w:val="00AA27D1"/>
    <w:rsid w:val="00AA4368"/>
    <w:rsid w:val="00AA4A9C"/>
    <w:rsid w:val="00AA57C9"/>
    <w:rsid w:val="00AA5C62"/>
    <w:rsid w:val="00AA7369"/>
    <w:rsid w:val="00AA7B09"/>
    <w:rsid w:val="00AB1E76"/>
    <w:rsid w:val="00AB1F7C"/>
    <w:rsid w:val="00AB2885"/>
    <w:rsid w:val="00AB2E15"/>
    <w:rsid w:val="00AB3234"/>
    <w:rsid w:val="00AB4233"/>
    <w:rsid w:val="00AB44CB"/>
    <w:rsid w:val="00AB4564"/>
    <w:rsid w:val="00AB5658"/>
    <w:rsid w:val="00AB620F"/>
    <w:rsid w:val="00AB680B"/>
    <w:rsid w:val="00AB6AC2"/>
    <w:rsid w:val="00AC144D"/>
    <w:rsid w:val="00AC1485"/>
    <w:rsid w:val="00AC1849"/>
    <w:rsid w:val="00AC2859"/>
    <w:rsid w:val="00AC2BFC"/>
    <w:rsid w:val="00AC3D7D"/>
    <w:rsid w:val="00AC4D83"/>
    <w:rsid w:val="00AC4E96"/>
    <w:rsid w:val="00AC7026"/>
    <w:rsid w:val="00AD16EB"/>
    <w:rsid w:val="00AD3222"/>
    <w:rsid w:val="00AD3408"/>
    <w:rsid w:val="00AD3DCA"/>
    <w:rsid w:val="00AD4FDB"/>
    <w:rsid w:val="00AD7232"/>
    <w:rsid w:val="00AD7266"/>
    <w:rsid w:val="00AE0653"/>
    <w:rsid w:val="00AE0E19"/>
    <w:rsid w:val="00AE1957"/>
    <w:rsid w:val="00AE2487"/>
    <w:rsid w:val="00AE2540"/>
    <w:rsid w:val="00AE6B54"/>
    <w:rsid w:val="00AE6E4A"/>
    <w:rsid w:val="00AE7870"/>
    <w:rsid w:val="00AE7926"/>
    <w:rsid w:val="00AF125B"/>
    <w:rsid w:val="00AF1342"/>
    <w:rsid w:val="00AF22FE"/>
    <w:rsid w:val="00AF237A"/>
    <w:rsid w:val="00AF2E73"/>
    <w:rsid w:val="00AF2ED8"/>
    <w:rsid w:val="00AF3587"/>
    <w:rsid w:val="00AF3702"/>
    <w:rsid w:val="00AF406A"/>
    <w:rsid w:val="00AF4607"/>
    <w:rsid w:val="00AF5368"/>
    <w:rsid w:val="00AF5567"/>
    <w:rsid w:val="00AF5E69"/>
    <w:rsid w:val="00AF7AEE"/>
    <w:rsid w:val="00B00B4D"/>
    <w:rsid w:val="00B00C49"/>
    <w:rsid w:val="00B0101B"/>
    <w:rsid w:val="00B04702"/>
    <w:rsid w:val="00B04D03"/>
    <w:rsid w:val="00B0568C"/>
    <w:rsid w:val="00B05C09"/>
    <w:rsid w:val="00B07189"/>
    <w:rsid w:val="00B072E9"/>
    <w:rsid w:val="00B101DB"/>
    <w:rsid w:val="00B110D6"/>
    <w:rsid w:val="00B11D71"/>
    <w:rsid w:val="00B13D76"/>
    <w:rsid w:val="00B14A67"/>
    <w:rsid w:val="00B150D3"/>
    <w:rsid w:val="00B15F14"/>
    <w:rsid w:val="00B16F57"/>
    <w:rsid w:val="00B17B4C"/>
    <w:rsid w:val="00B207EF"/>
    <w:rsid w:val="00B241D6"/>
    <w:rsid w:val="00B25884"/>
    <w:rsid w:val="00B25E40"/>
    <w:rsid w:val="00B275F9"/>
    <w:rsid w:val="00B3073A"/>
    <w:rsid w:val="00B3128F"/>
    <w:rsid w:val="00B313DF"/>
    <w:rsid w:val="00B32124"/>
    <w:rsid w:val="00B33000"/>
    <w:rsid w:val="00B33BD7"/>
    <w:rsid w:val="00B345D9"/>
    <w:rsid w:val="00B3498C"/>
    <w:rsid w:val="00B34DC9"/>
    <w:rsid w:val="00B35A25"/>
    <w:rsid w:val="00B3644E"/>
    <w:rsid w:val="00B369F3"/>
    <w:rsid w:val="00B37D9B"/>
    <w:rsid w:val="00B40D05"/>
    <w:rsid w:val="00B40D36"/>
    <w:rsid w:val="00B41E98"/>
    <w:rsid w:val="00B42794"/>
    <w:rsid w:val="00B42F46"/>
    <w:rsid w:val="00B444F8"/>
    <w:rsid w:val="00B4464C"/>
    <w:rsid w:val="00B44DF5"/>
    <w:rsid w:val="00B451F3"/>
    <w:rsid w:val="00B468EF"/>
    <w:rsid w:val="00B476F9"/>
    <w:rsid w:val="00B47F51"/>
    <w:rsid w:val="00B50045"/>
    <w:rsid w:val="00B51045"/>
    <w:rsid w:val="00B54360"/>
    <w:rsid w:val="00B55EC9"/>
    <w:rsid w:val="00B5628E"/>
    <w:rsid w:val="00B5674A"/>
    <w:rsid w:val="00B57081"/>
    <w:rsid w:val="00B573F2"/>
    <w:rsid w:val="00B600FF"/>
    <w:rsid w:val="00B6092A"/>
    <w:rsid w:val="00B6224F"/>
    <w:rsid w:val="00B629CF"/>
    <w:rsid w:val="00B6348D"/>
    <w:rsid w:val="00B635E6"/>
    <w:rsid w:val="00B63860"/>
    <w:rsid w:val="00B64D86"/>
    <w:rsid w:val="00B65619"/>
    <w:rsid w:val="00B65854"/>
    <w:rsid w:val="00B658CB"/>
    <w:rsid w:val="00B65B0A"/>
    <w:rsid w:val="00B670AF"/>
    <w:rsid w:val="00B7038D"/>
    <w:rsid w:val="00B70F31"/>
    <w:rsid w:val="00B71871"/>
    <w:rsid w:val="00B72271"/>
    <w:rsid w:val="00B72BA8"/>
    <w:rsid w:val="00B73135"/>
    <w:rsid w:val="00B73932"/>
    <w:rsid w:val="00B73BC7"/>
    <w:rsid w:val="00B750A4"/>
    <w:rsid w:val="00B7518B"/>
    <w:rsid w:val="00B776EA"/>
    <w:rsid w:val="00B80D7E"/>
    <w:rsid w:val="00B82E62"/>
    <w:rsid w:val="00B83865"/>
    <w:rsid w:val="00B84394"/>
    <w:rsid w:val="00B84810"/>
    <w:rsid w:val="00B85948"/>
    <w:rsid w:val="00B870CD"/>
    <w:rsid w:val="00B8775F"/>
    <w:rsid w:val="00B910F6"/>
    <w:rsid w:val="00B919B8"/>
    <w:rsid w:val="00B92920"/>
    <w:rsid w:val="00B939C4"/>
    <w:rsid w:val="00B93DC8"/>
    <w:rsid w:val="00B94BFD"/>
    <w:rsid w:val="00B96360"/>
    <w:rsid w:val="00B96495"/>
    <w:rsid w:val="00B972B2"/>
    <w:rsid w:val="00B97AFC"/>
    <w:rsid w:val="00B97CC2"/>
    <w:rsid w:val="00BA06E0"/>
    <w:rsid w:val="00BA082D"/>
    <w:rsid w:val="00BA0B26"/>
    <w:rsid w:val="00BA34A2"/>
    <w:rsid w:val="00BA417E"/>
    <w:rsid w:val="00BA4A46"/>
    <w:rsid w:val="00BA5010"/>
    <w:rsid w:val="00BA6031"/>
    <w:rsid w:val="00BA75D4"/>
    <w:rsid w:val="00BA7B8A"/>
    <w:rsid w:val="00BB09FF"/>
    <w:rsid w:val="00BB0B9D"/>
    <w:rsid w:val="00BB127F"/>
    <w:rsid w:val="00BB18B4"/>
    <w:rsid w:val="00BB18E5"/>
    <w:rsid w:val="00BB3ADF"/>
    <w:rsid w:val="00BB4618"/>
    <w:rsid w:val="00BB5118"/>
    <w:rsid w:val="00BB5FB2"/>
    <w:rsid w:val="00BB6F01"/>
    <w:rsid w:val="00BB7788"/>
    <w:rsid w:val="00BC1175"/>
    <w:rsid w:val="00BC132E"/>
    <w:rsid w:val="00BC23EB"/>
    <w:rsid w:val="00BC3829"/>
    <w:rsid w:val="00BC39F6"/>
    <w:rsid w:val="00BD0572"/>
    <w:rsid w:val="00BD0B4E"/>
    <w:rsid w:val="00BD0C00"/>
    <w:rsid w:val="00BD0C36"/>
    <w:rsid w:val="00BD1DA2"/>
    <w:rsid w:val="00BD3902"/>
    <w:rsid w:val="00BD4317"/>
    <w:rsid w:val="00BD75BE"/>
    <w:rsid w:val="00BD7FC8"/>
    <w:rsid w:val="00BE0745"/>
    <w:rsid w:val="00BE173A"/>
    <w:rsid w:val="00BE1A19"/>
    <w:rsid w:val="00BE23F4"/>
    <w:rsid w:val="00BE288D"/>
    <w:rsid w:val="00BE2925"/>
    <w:rsid w:val="00BE3CD4"/>
    <w:rsid w:val="00BE4BF5"/>
    <w:rsid w:val="00BE5B1D"/>
    <w:rsid w:val="00BE6903"/>
    <w:rsid w:val="00BE6C98"/>
    <w:rsid w:val="00BE768A"/>
    <w:rsid w:val="00BF0D40"/>
    <w:rsid w:val="00BF18D9"/>
    <w:rsid w:val="00BF1A4F"/>
    <w:rsid w:val="00BF2CAB"/>
    <w:rsid w:val="00BF3322"/>
    <w:rsid w:val="00BF436D"/>
    <w:rsid w:val="00BF4BF5"/>
    <w:rsid w:val="00BF54C9"/>
    <w:rsid w:val="00BF604A"/>
    <w:rsid w:val="00BF60DD"/>
    <w:rsid w:val="00BF73E5"/>
    <w:rsid w:val="00C00676"/>
    <w:rsid w:val="00C00D83"/>
    <w:rsid w:val="00C029CE"/>
    <w:rsid w:val="00C040DF"/>
    <w:rsid w:val="00C0452F"/>
    <w:rsid w:val="00C075B8"/>
    <w:rsid w:val="00C079AD"/>
    <w:rsid w:val="00C07FBB"/>
    <w:rsid w:val="00C102E6"/>
    <w:rsid w:val="00C10567"/>
    <w:rsid w:val="00C10B06"/>
    <w:rsid w:val="00C12A9D"/>
    <w:rsid w:val="00C1312B"/>
    <w:rsid w:val="00C1313D"/>
    <w:rsid w:val="00C13396"/>
    <w:rsid w:val="00C134CE"/>
    <w:rsid w:val="00C14B5D"/>
    <w:rsid w:val="00C1551E"/>
    <w:rsid w:val="00C15629"/>
    <w:rsid w:val="00C1565D"/>
    <w:rsid w:val="00C1588E"/>
    <w:rsid w:val="00C163E6"/>
    <w:rsid w:val="00C166A3"/>
    <w:rsid w:val="00C16FD9"/>
    <w:rsid w:val="00C17FEB"/>
    <w:rsid w:val="00C201C6"/>
    <w:rsid w:val="00C207A5"/>
    <w:rsid w:val="00C20D69"/>
    <w:rsid w:val="00C22381"/>
    <w:rsid w:val="00C22A2E"/>
    <w:rsid w:val="00C23876"/>
    <w:rsid w:val="00C24353"/>
    <w:rsid w:val="00C24BE1"/>
    <w:rsid w:val="00C2590F"/>
    <w:rsid w:val="00C25B32"/>
    <w:rsid w:val="00C3023A"/>
    <w:rsid w:val="00C32665"/>
    <w:rsid w:val="00C3299F"/>
    <w:rsid w:val="00C32F91"/>
    <w:rsid w:val="00C3393C"/>
    <w:rsid w:val="00C34818"/>
    <w:rsid w:val="00C34A88"/>
    <w:rsid w:val="00C36F30"/>
    <w:rsid w:val="00C40DD8"/>
    <w:rsid w:val="00C4554B"/>
    <w:rsid w:val="00C46070"/>
    <w:rsid w:val="00C4721D"/>
    <w:rsid w:val="00C5047F"/>
    <w:rsid w:val="00C50BF6"/>
    <w:rsid w:val="00C53AA7"/>
    <w:rsid w:val="00C55069"/>
    <w:rsid w:val="00C55281"/>
    <w:rsid w:val="00C55AA8"/>
    <w:rsid w:val="00C55EEB"/>
    <w:rsid w:val="00C6069A"/>
    <w:rsid w:val="00C62465"/>
    <w:rsid w:val="00C62515"/>
    <w:rsid w:val="00C64400"/>
    <w:rsid w:val="00C654CB"/>
    <w:rsid w:val="00C66005"/>
    <w:rsid w:val="00C678B3"/>
    <w:rsid w:val="00C709E0"/>
    <w:rsid w:val="00C72655"/>
    <w:rsid w:val="00C7279A"/>
    <w:rsid w:val="00C72ED2"/>
    <w:rsid w:val="00C74358"/>
    <w:rsid w:val="00C75472"/>
    <w:rsid w:val="00C75AE7"/>
    <w:rsid w:val="00C76493"/>
    <w:rsid w:val="00C80C17"/>
    <w:rsid w:val="00C80D25"/>
    <w:rsid w:val="00C819FC"/>
    <w:rsid w:val="00C8253F"/>
    <w:rsid w:val="00C82894"/>
    <w:rsid w:val="00C832B7"/>
    <w:rsid w:val="00C83969"/>
    <w:rsid w:val="00C83DA1"/>
    <w:rsid w:val="00C84E2F"/>
    <w:rsid w:val="00C84EDA"/>
    <w:rsid w:val="00C86015"/>
    <w:rsid w:val="00C908A8"/>
    <w:rsid w:val="00C90901"/>
    <w:rsid w:val="00C90AF8"/>
    <w:rsid w:val="00C91EEB"/>
    <w:rsid w:val="00C92D53"/>
    <w:rsid w:val="00C92D75"/>
    <w:rsid w:val="00C94772"/>
    <w:rsid w:val="00C94BBA"/>
    <w:rsid w:val="00C9526C"/>
    <w:rsid w:val="00C954B3"/>
    <w:rsid w:val="00C97A2B"/>
    <w:rsid w:val="00C97CDA"/>
    <w:rsid w:val="00CA045F"/>
    <w:rsid w:val="00CA0557"/>
    <w:rsid w:val="00CA0C5F"/>
    <w:rsid w:val="00CA1526"/>
    <w:rsid w:val="00CA258A"/>
    <w:rsid w:val="00CA29F9"/>
    <w:rsid w:val="00CA2A50"/>
    <w:rsid w:val="00CA51E1"/>
    <w:rsid w:val="00CA5321"/>
    <w:rsid w:val="00CA558E"/>
    <w:rsid w:val="00CA7CD3"/>
    <w:rsid w:val="00CB0987"/>
    <w:rsid w:val="00CB2330"/>
    <w:rsid w:val="00CB24A9"/>
    <w:rsid w:val="00CB2FA0"/>
    <w:rsid w:val="00CB50E6"/>
    <w:rsid w:val="00CB6084"/>
    <w:rsid w:val="00CB62F6"/>
    <w:rsid w:val="00CB7EBD"/>
    <w:rsid w:val="00CC26B1"/>
    <w:rsid w:val="00CC277E"/>
    <w:rsid w:val="00CC2C8B"/>
    <w:rsid w:val="00CC43BB"/>
    <w:rsid w:val="00CC5EDB"/>
    <w:rsid w:val="00CC69EF"/>
    <w:rsid w:val="00CC7E9B"/>
    <w:rsid w:val="00CD0231"/>
    <w:rsid w:val="00CD03E1"/>
    <w:rsid w:val="00CD0D5A"/>
    <w:rsid w:val="00CD0E50"/>
    <w:rsid w:val="00CD0EA1"/>
    <w:rsid w:val="00CD35AC"/>
    <w:rsid w:val="00CD3734"/>
    <w:rsid w:val="00CD4040"/>
    <w:rsid w:val="00CD6CFE"/>
    <w:rsid w:val="00CD7CD6"/>
    <w:rsid w:val="00CD7F86"/>
    <w:rsid w:val="00CE1CB7"/>
    <w:rsid w:val="00CE3B33"/>
    <w:rsid w:val="00CE64C7"/>
    <w:rsid w:val="00CE6C89"/>
    <w:rsid w:val="00CF060E"/>
    <w:rsid w:val="00CF1AA1"/>
    <w:rsid w:val="00CF3D45"/>
    <w:rsid w:val="00CF4B40"/>
    <w:rsid w:val="00CF4D85"/>
    <w:rsid w:val="00CF4F6F"/>
    <w:rsid w:val="00CF5120"/>
    <w:rsid w:val="00CF5CD5"/>
    <w:rsid w:val="00CF60FD"/>
    <w:rsid w:val="00CF6BE7"/>
    <w:rsid w:val="00CF7BC5"/>
    <w:rsid w:val="00D0156D"/>
    <w:rsid w:val="00D028BA"/>
    <w:rsid w:val="00D0387E"/>
    <w:rsid w:val="00D038D3"/>
    <w:rsid w:val="00D04760"/>
    <w:rsid w:val="00D047F8"/>
    <w:rsid w:val="00D0520E"/>
    <w:rsid w:val="00D07958"/>
    <w:rsid w:val="00D10AC0"/>
    <w:rsid w:val="00D13572"/>
    <w:rsid w:val="00D13FA5"/>
    <w:rsid w:val="00D1459B"/>
    <w:rsid w:val="00D14D11"/>
    <w:rsid w:val="00D16AF4"/>
    <w:rsid w:val="00D1786D"/>
    <w:rsid w:val="00D202AE"/>
    <w:rsid w:val="00D21389"/>
    <w:rsid w:val="00D21B71"/>
    <w:rsid w:val="00D21B99"/>
    <w:rsid w:val="00D2228C"/>
    <w:rsid w:val="00D26ECA"/>
    <w:rsid w:val="00D278D2"/>
    <w:rsid w:val="00D27F6C"/>
    <w:rsid w:val="00D30E4F"/>
    <w:rsid w:val="00D31A99"/>
    <w:rsid w:val="00D31AFD"/>
    <w:rsid w:val="00D320E6"/>
    <w:rsid w:val="00D325DB"/>
    <w:rsid w:val="00D3262D"/>
    <w:rsid w:val="00D33D01"/>
    <w:rsid w:val="00D34062"/>
    <w:rsid w:val="00D34688"/>
    <w:rsid w:val="00D34B08"/>
    <w:rsid w:val="00D362E9"/>
    <w:rsid w:val="00D36D6A"/>
    <w:rsid w:val="00D36E89"/>
    <w:rsid w:val="00D37293"/>
    <w:rsid w:val="00D37611"/>
    <w:rsid w:val="00D37C9A"/>
    <w:rsid w:val="00D40605"/>
    <w:rsid w:val="00D40C4C"/>
    <w:rsid w:val="00D41100"/>
    <w:rsid w:val="00D41DC5"/>
    <w:rsid w:val="00D43663"/>
    <w:rsid w:val="00D453AF"/>
    <w:rsid w:val="00D4597F"/>
    <w:rsid w:val="00D47175"/>
    <w:rsid w:val="00D47788"/>
    <w:rsid w:val="00D509DC"/>
    <w:rsid w:val="00D51DB9"/>
    <w:rsid w:val="00D53D62"/>
    <w:rsid w:val="00D54267"/>
    <w:rsid w:val="00D55330"/>
    <w:rsid w:val="00D56770"/>
    <w:rsid w:val="00D5706F"/>
    <w:rsid w:val="00D5749C"/>
    <w:rsid w:val="00D577A8"/>
    <w:rsid w:val="00D578C0"/>
    <w:rsid w:val="00D60868"/>
    <w:rsid w:val="00D60903"/>
    <w:rsid w:val="00D60FD3"/>
    <w:rsid w:val="00D61D84"/>
    <w:rsid w:val="00D6246C"/>
    <w:rsid w:val="00D629A1"/>
    <w:rsid w:val="00D63855"/>
    <w:rsid w:val="00D63F03"/>
    <w:rsid w:val="00D650FC"/>
    <w:rsid w:val="00D66332"/>
    <w:rsid w:val="00D668DE"/>
    <w:rsid w:val="00D66BB0"/>
    <w:rsid w:val="00D674E9"/>
    <w:rsid w:val="00D70475"/>
    <w:rsid w:val="00D7068C"/>
    <w:rsid w:val="00D71623"/>
    <w:rsid w:val="00D73374"/>
    <w:rsid w:val="00D73496"/>
    <w:rsid w:val="00D734E5"/>
    <w:rsid w:val="00D73892"/>
    <w:rsid w:val="00D751A4"/>
    <w:rsid w:val="00D760CC"/>
    <w:rsid w:val="00D76AD1"/>
    <w:rsid w:val="00D76E67"/>
    <w:rsid w:val="00D77ACA"/>
    <w:rsid w:val="00D81C67"/>
    <w:rsid w:val="00D833BB"/>
    <w:rsid w:val="00D8393D"/>
    <w:rsid w:val="00D83B7E"/>
    <w:rsid w:val="00D83ECF"/>
    <w:rsid w:val="00D858ED"/>
    <w:rsid w:val="00D90075"/>
    <w:rsid w:val="00D910EB"/>
    <w:rsid w:val="00D91C2B"/>
    <w:rsid w:val="00D92323"/>
    <w:rsid w:val="00D93E12"/>
    <w:rsid w:val="00D93F55"/>
    <w:rsid w:val="00D94CF0"/>
    <w:rsid w:val="00D94FF1"/>
    <w:rsid w:val="00D97770"/>
    <w:rsid w:val="00DA0F90"/>
    <w:rsid w:val="00DA1B4F"/>
    <w:rsid w:val="00DA28B4"/>
    <w:rsid w:val="00DA450E"/>
    <w:rsid w:val="00DA4E50"/>
    <w:rsid w:val="00DA4E88"/>
    <w:rsid w:val="00DA5460"/>
    <w:rsid w:val="00DA58AE"/>
    <w:rsid w:val="00DA5C3C"/>
    <w:rsid w:val="00DA6EFA"/>
    <w:rsid w:val="00DA740A"/>
    <w:rsid w:val="00DB1D6A"/>
    <w:rsid w:val="00DB32D8"/>
    <w:rsid w:val="00DB401C"/>
    <w:rsid w:val="00DB4E7E"/>
    <w:rsid w:val="00DB554F"/>
    <w:rsid w:val="00DB5BA6"/>
    <w:rsid w:val="00DB6653"/>
    <w:rsid w:val="00DC0663"/>
    <w:rsid w:val="00DC0C1C"/>
    <w:rsid w:val="00DC160B"/>
    <w:rsid w:val="00DC1963"/>
    <w:rsid w:val="00DC1B38"/>
    <w:rsid w:val="00DC2368"/>
    <w:rsid w:val="00DC25EE"/>
    <w:rsid w:val="00DC2A79"/>
    <w:rsid w:val="00DC2AA5"/>
    <w:rsid w:val="00DC4BE0"/>
    <w:rsid w:val="00DC616A"/>
    <w:rsid w:val="00DC6F12"/>
    <w:rsid w:val="00DC748D"/>
    <w:rsid w:val="00DC7686"/>
    <w:rsid w:val="00DC785A"/>
    <w:rsid w:val="00DC7BAF"/>
    <w:rsid w:val="00DD001A"/>
    <w:rsid w:val="00DD237C"/>
    <w:rsid w:val="00DD5CF6"/>
    <w:rsid w:val="00DD7012"/>
    <w:rsid w:val="00DE1947"/>
    <w:rsid w:val="00DE2E9E"/>
    <w:rsid w:val="00DE30DE"/>
    <w:rsid w:val="00DE3651"/>
    <w:rsid w:val="00DE3BCF"/>
    <w:rsid w:val="00DE4436"/>
    <w:rsid w:val="00DE51E1"/>
    <w:rsid w:val="00DE55C4"/>
    <w:rsid w:val="00DE5BA4"/>
    <w:rsid w:val="00DE5D40"/>
    <w:rsid w:val="00DE637E"/>
    <w:rsid w:val="00DE63C2"/>
    <w:rsid w:val="00DE64AF"/>
    <w:rsid w:val="00DE7A3A"/>
    <w:rsid w:val="00DF0692"/>
    <w:rsid w:val="00DF12F1"/>
    <w:rsid w:val="00DF264A"/>
    <w:rsid w:val="00DF2C36"/>
    <w:rsid w:val="00DF36E5"/>
    <w:rsid w:val="00DF3DA5"/>
    <w:rsid w:val="00DF5C8B"/>
    <w:rsid w:val="00DF631D"/>
    <w:rsid w:val="00DF6619"/>
    <w:rsid w:val="00DF68A1"/>
    <w:rsid w:val="00DF70C5"/>
    <w:rsid w:val="00DF7329"/>
    <w:rsid w:val="00E01A2E"/>
    <w:rsid w:val="00E031AE"/>
    <w:rsid w:val="00E03FBE"/>
    <w:rsid w:val="00E04A34"/>
    <w:rsid w:val="00E05C71"/>
    <w:rsid w:val="00E05E22"/>
    <w:rsid w:val="00E06677"/>
    <w:rsid w:val="00E06989"/>
    <w:rsid w:val="00E079F8"/>
    <w:rsid w:val="00E07A72"/>
    <w:rsid w:val="00E10FA4"/>
    <w:rsid w:val="00E114E9"/>
    <w:rsid w:val="00E1155E"/>
    <w:rsid w:val="00E12794"/>
    <w:rsid w:val="00E12B71"/>
    <w:rsid w:val="00E132E7"/>
    <w:rsid w:val="00E13AC9"/>
    <w:rsid w:val="00E141EA"/>
    <w:rsid w:val="00E14504"/>
    <w:rsid w:val="00E14548"/>
    <w:rsid w:val="00E14D19"/>
    <w:rsid w:val="00E15101"/>
    <w:rsid w:val="00E15868"/>
    <w:rsid w:val="00E16322"/>
    <w:rsid w:val="00E16479"/>
    <w:rsid w:val="00E17108"/>
    <w:rsid w:val="00E20362"/>
    <w:rsid w:val="00E20790"/>
    <w:rsid w:val="00E21BF8"/>
    <w:rsid w:val="00E2381D"/>
    <w:rsid w:val="00E26ACB"/>
    <w:rsid w:val="00E31101"/>
    <w:rsid w:val="00E33A25"/>
    <w:rsid w:val="00E33B33"/>
    <w:rsid w:val="00E3444F"/>
    <w:rsid w:val="00E36C59"/>
    <w:rsid w:val="00E36CA6"/>
    <w:rsid w:val="00E37B26"/>
    <w:rsid w:val="00E40461"/>
    <w:rsid w:val="00E4058B"/>
    <w:rsid w:val="00E42CBC"/>
    <w:rsid w:val="00E43910"/>
    <w:rsid w:val="00E44D0C"/>
    <w:rsid w:val="00E44DC9"/>
    <w:rsid w:val="00E45525"/>
    <w:rsid w:val="00E4602E"/>
    <w:rsid w:val="00E5213E"/>
    <w:rsid w:val="00E524D9"/>
    <w:rsid w:val="00E538C1"/>
    <w:rsid w:val="00E543D4"/>
    <w:rsid w:val="00E5468B"/>
    <w:rsid w:val="00E56422"/>
    <w:rsid w:val="00E56716"/>
    <w:rsid w:val="00E57DBA"/>
    <w:rsid w:val="00E600B9"/>
    <w:rsid w:val="00E606CB"/>
    <w:rsid w:val="00E61941"/>
    <w:rsid w:val="00E64B77"/>
    <w:rsid w:val="00E64ECA"/>
    <w:rsid w:val="00E67655"/>
    <w:rsid w:val="00E700FB"/>
    <w:rsid w:val="00E703A7"/>
    <w:rsid w:val="00E7115C"/>
    <w:rsid w:val="00E7139B"/>
    <w:rsid w:val="00E7145F"/>
    <w:rsid w:val="00E72F10"/>
    <w:rsid w:val="00E73001"/>
    <w:rsid w:val="00E736F0"/>
    <w:rsid w:val="00E739AC"/>
    <w:rsid w:val="00E74C60"/>
    <w:rsid w:val="00E755C5"/>
    <w:rsid w:val="00E75655"/>
    <w:rsid w:val="00E76327"/>
    <w:rsid w:val="00E76D5F"/>
    <w:rsid w:val="00E772A0"/>
    <w:rsid w:val="00E7790C"/>
    <w:rsid w:val="00E80470"/>
    <w:rsid w:val="00E805C2"/>
    <w:rsid w:val="00E82A38"/>
    <w:rsid w:val="00E845A0"/>
    <w:rsid w:val="00E84977"/>
    <w:rsid w:val="00E849F9"/>
    <w:rsid w:val="00E8579B"/>
    <w:rsid w:val="00E859DA"/>
    <w:rsid w:val="00E90485"/>
    <w:rsid w:val="00E91869"/>
    <w:rsid w:val="00E918A2"/>
    <w:rsid w:val="00E91B13"/>
    <w:rsid w:val="00E92C94"/>
    <w:rsid w:val="00E945A6"/>
    <w:rsid w:val="00E94ED6"/>
    <w:rsid w:val="00E952A6"/>
    <w:rsid w:val="00E9553D"/>
    <w:rsid w:val="00E96690"/>
    <w:rsid w:val="00EA376E"/>
    <w:rsid w:val="00EA3849"/>
    <w:rsid w:val="00EA3BCF"/>
    <w:rsid w:val="00EA503A"/>
    <w:rsid w:val="00EA6AE0"/>
    <w:rsid w:val="00EA7017"/>
    <w:rsid w:val="00EB062B"/>
    <w:rsid w:val="00EB124E"/>
    <w:rsid w:val="00EB157D"/>
    <w:rsid w:val="00EB437F"/>
    <w:rsid w:val="00EB645E"/>
    <w:rsid w:val="00EC2A8F"/>
    <w:rsid w:val="00EC2D68"/>
    <w:rsid w:val="00EC356A"/>
    <w:rsid w:val="00EC3C35"/>
    <w:rsid w:val="00EC4030"/>
    <w:rsid w:val="00EC4D14"/>
    <w:rsid w:val="00EC63B6"/>
    <w:rsid w:val="00EC674B"/>
    <w:rsid w:val="00EC6CE8"/>
    <w:rsid w:val="00EC774B"/>
    <w:rsid w:val="00EC7BFC"/>
    <w:rsid w:val="00ED0EC5"/>
    <w:rsid w:val="00ED24D4"/>
    <w:rsid w:val="00ED2E0B"/>
    <w:rsid w:val="00ED3670"/>
    <w:rsid w:val="00ED3F1F"/>
    <w:rsid w:val="00ED4269"/>
    <w:rsid w:val="00ED4335"/>
    <w:rsid w:val="00ED4474"/>
    <w:rsid w:val="00ED5C12"/>
    <w:rsid w:val="00ED7863"/>
    <w:rsid w:val="00ED7973"/>
    <w:rsid w:val="00EE1304"/>
    <w:rsid w:val="00EE1C78"/>
    <w:rsid w:val="00EE29C6"/>
    <w:rsid w:val="00EE4471"/>
    <w:rsid w:val="00EE4655"/>
    <w:rsid w:val="00EE4BB8"/>
    <w:rsid w:val="00EE57DB"/>
    <w:rsid w:val="00EE5EE1"/>
    <w:rsid w:val="00EE6DB5"/>
    <w:rsid w:val="00EE78BF"/>
    <w:rsid w:val="00EE7907"/>
    <w:rsid w:val="00EF0814"/>
    <w:rsid w:val="00EF191A"/>
    <w:rsid w:val="00EF24E7"/>
    <w:rsid w:val="00EF2A34"/>
    <w:rsid w:val="00EF42C6"/>
    <w:rsid w:val="00EF6599"/>
    <w:rsid w:val="00F001BF"/>
    <w:rsid w:val="00F0098B"/>
    <w:rsid w:val="00F009F0"/>
    <w:rsid w:val="00F00DB2"/>
    <w:rsid w:val="00F01C43"/>
    <w:rsid w:val="00F022ED"/>
    <w:rsid w:val="00F02373"/>
    <w:rsid w:val="00F04199"/>
    <w:rsid w:val="00F05F6D"/>
    <w:rsid w:val="00F0686C"/>
    <w:rsid w:val="00F06992"/>
    <w:rsid w:val="00F07B49"/>
    <w:rsid w:val="00F10C16"/>
    <w:rsid w:val="00F11209"/>
    <w:rsid w:val="00F11BC4"/>
    <w:rsid w:val="00F12889"/>
    <w:rsid w:val="00F1338B"/>
    <w:rsid w:val="00F13E11"/>
    <w:rsid w:val="00F1437E"/>
    <w:rsid w:val="00F14B6F"/>
    <w:rsid w:val="00F1529F"/>
    <w:rsid w:val="00F15A8E"/>
    <w:rsid w:val="00F162E0"/>
    <w:rsid w:val="00F16FFE"/>
    <w:rsid w:val="00F203EB"/>
    <w:rsid w:val="00F204FA"/>
    <w:rsid w:val="00F2072A"/>
    <w:rsid w:val="00F21F9B"/>
    <w:rsid w:val="00F2286F"/>
    <w:rsid w:val="00F23494"/>
    <w:rsid w:val="00F23C79"/>
    <w:rsid w:val="00F24053"/>
    <w:rsid w:val="00F248A5"/>
    <w:rsid w:val="00F24DF2"/>
    <w:rsid w:val="00F24F11"/>
    <w:rsid w:val="00F254E3"/>
    <w:rsid w:val="00F25FA7"/>
    <w:rsid w:val="00F263F0"/>
    <w:rsid w:val="00F26710"/>
    <w:rsid w:val="00F2713E"/>
    <w:rsid w:val="00F30D5F"/>
    <w:rsid w:val="00F32D6E"/>
    <w:rsid w:val="00F32F2A"/>
    <w:rsid w:val="00F3440A"/>
    <w:rsid w:val="00F3461A"/>
    <w:rsid w:val="00F35D9F"/>
    <w:rsid w:val="00F35F73"/>
    <w:rsid w:val="00F36D78"/>
    <w:rsid w:val="00F402B8"/>
    <w:rsid w:val="00F403E1"/>
    <w:rsid w:val="00F40E40"/>
    <w:rsid w:val="00F414AA"/>
    <w:rsid w:val="00F41E38"/>
    <w:rsid w:val="00F4214D"/>
    <w:rsid w:val="00F43EC0"/>
    <w:rsid w:val="00F44BDA"/>
    <w:rsid w:val="00F453F0"/>
    <w:rsid w:val="00F45BB3"/>
    <w:rsid w:val="00F45BC3"/>
    <w:rsid w:val="00F45F0F"/>
    <w:rsid w:val="00F46271"/>
    <w:rsid w:val="00F46412"/>
    <w:rsid w:val="00F4655F"/>
    <w:rsid w:val="00F4657A"/>
    <w:rsid w:val="00F47348"/>
    <w:rsid w:val="00F50005"/>
    <w:rsid w:val="00F50F68"/>
    <w:rsid w:val="00F51269"/>
    <w:rsid w:val="00F516AA"/>
    <w:rsid w:val="00F51F2B"/>
    <w:rsid w:val="00F527B4"/>
    <w:rsid w:val="00F5291A"/>
    <w:rsid w:val="00F545B1"/>
    <w:rsid w:val="00F55216"/>
    <w:rsid w:val="00F55F64"/>
    <w:rsid w:val="00F57BCF"/>
    <w:rsid w:val="00F6017E"/>
    <w:rsid w:val="00F61046"/>
    <w:rsid w:val="00F61553"/>
    <w:rsid w:val="00F6182F"/>
    <w:rsid w:val="00F62684"/>
    <w:rsid w:val="00F63800"/>
    <w:rsid w:val="00F63B7A"/>
    <w:rsid w:val="00F64085"/>
    <w:rsid w:val="00F641D4"/>
    <w:rsid w:val="00F64EAE"/>
    <w:rsid w:val="00F6546C"/>
    <w:rsid w:val="00F65FD0"/>
    <w:rsid w:val="00F6673B"/>
    <w:rsid w:val="00F701A1"/>
    <w:rsid w:val="00F705F9"/>
    <w:rsid w:val="00F70CFB"/>
    <w:rsid w:val="00F70F60"/>
    <w:rsid w:val="00F714BA"/>
    <w:rsid w:val="00F72A8D"/>
    <w:rsid w:val="00F73082"/>
    <w:rsid w:val="00F7376C"/>
    <w:rsid w:val="00F74147"/>
    <w:rsid w:val="00F745A9"/>
    <w:rsid w:val="00F74D43"/>
    <w:rsid w:val="00F753C2"/>
    <w:rsid w:val="00F76928"/>
    <w:rsid w:val="00F81D3A"/>
    <w:rsid w:val="00F81E5B"/>
    <w:rsid w:val="00F8240D"/>
    <w:rsid w:val="00F82BEA"/>
    <w:rsid w:val="00F832A2"/>
    <w:rsid w:val="00F83AA0"/>
    <w:rsid w:val="00F84190"/>
    <w:rsid w:val="00F84DBC"/>
    <w:rsid w:val="00F85F86"/>
    <w:rsid w:val="00F8642F"/>
    <w:rsid w:val="00F86956"/>
    <w:rsid w:val="00F87251"/>
    <w:rsid w:val="00F90098"/>
    <w:rsid w:val="00F9096F"/>
    <w:rsid w:val="00F910CF"/>
    <w:rsid w:val="00F9340B"/>
    <w:rsid w:val="00F93485"/>
    <w:rsid w:val="00F935ED"/>
    <w:rsid w:val="00F939C8"/>
    <w:rsid w:val="00F9415E"/>
    <w:rsid w:val="00F94EFB"/>
    <w:rsid w:val="00F9548F"/>
    <w:rsid w:val="00F96731"/>
    <w:rsid w:val="00F974DA"/>
    <w:rsid w:val="00FA0320"/>
    <w:rsid w:val="00FA0770"/>
    <w:rsid w:val="00FA0E16"/>
    <w:rsid w:val="00FA1ADF"/>
    <w:rsid w:val="00FA2DC2"/>
    <w:rsid w:val="00FA3729"/>
    <w:rsid w:val="00FA4009"/>
    <w:rsid w:val="00FA48B9"/>
    <w:rsid w:val="00FA5572"/>
    <w:rsid w:val="00FA61C9"/>
    <w:rsid w:val="00FA6628"/>
    <w:rsid w:val="00FB0FFE"/>
    <w:rsid w:val="00FB1528"/>
    <w:rsid w:val="00FB2C9F"/>
    <w:rsid w:val="00FB3262"/>
    <w:rsid w:val="00FB42D8"/>
    <w:rsid w:val="00FB4B1A"/>
    <w:rsid w:val="00FB5B22"/>
    <w:rsid w:val="00FB6134"/>
    <w:rsid w:val="00FB6D2C"/>
    <w:rsid w:val="00FB73EA"/>
    <w:rsid w:val="00FB78A7"/>
    <w:rsid w:val="00FC2157"/>
    <w:rsid w:val="00FC4976"/>
    <w:rsid w:val="00FC645D"/>
    <w:rsid w:val="00FC669E"/>
    <w:rsid w:val="00FC66D1"/>
    <w:rsid w:val="00FC7762"/>
    <w:rsid w:val="00FC7E09"/>
    <w:rsid w:val="00FD11FE"/>
    <w:rsid w:val="00FD2982"/>
    <w:rsid w:val="00FD2D1A"/>
    <w:rsid w:val="00FD3153"/>
    <w:rsid w:val="00FD53E4"/>
    <w:rsid w:val="00FD6756"/>
    <w:rsid w:val="00FD705A"/>
    <w:rsid w:val="00FD77D7"/>
    <w:rsid w:val="00FD7DD8"/>
    <w:rsid w:val="00FD7EC2"/>
    <w:rsid w:val="00FE18A6"/>
    <w:rsid w:val="00FE1A1E"/>
    <w:rsid w:val="00FE1D10"/>
    <w:rsid w:val="00FE35C0"/>
    <w:rsid w:val="00FE4A3D"/>
    <w:rsid w:val="00FE4E21"/>
    <w:rsid w:val="00FE5448"/>
    <w:rsid w:val="00FE69A2"/>
    <w:rsid w:val="00FE7358"/>
    <w:rsid w:val="00FE7873"/>
    <w:rsid w:val="00FE7D4E"/>
    <w:rsid w:val="00FF08CD"/>
    <w:rsid w:val="00FF0912"/>
    <w:rsid w:val="00FF1CB0"/>
    <w:rsid w:val="00FF3017"/>
    <w:rsid w:val="00FF3242"/>
    <w:rsid w:val="00FF4083"/>
    <w:rsid w:val="00FF4B4B"/>
    <w:rsid w:val="00FF56E2"/>
    <w:rsid w:val="00FF57AB"/>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86C61"/>
  <w15:docId w15:val="{7BECF1A2-8875-4BAC-B48B-225D2B59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DefaultPara">
    <w:name w:val="Default Para"/>
    <w:rPr>
      <w:sz w:val="20"/>
    </w:rPr>
  </w:style>
  <w:style w:type="character" w:customStyle="1" w:styleId="DefaultPara3">
    <w:name w:val="Default Para3"/>
    <w:rPr>
      <w:sz w:val="20"/>
    </w:rPr>
  </w:style>
  <w:style w:type="character" w:customStyle="1" w:styleId="DefaultPara2">
    <w:name w:val="Default Para2"/>
    <w:rPr>
      <w:sz w:val="20"/>
    </w:rPr>
  </w:style>
  <w:style w:type="paragraph" w:customStyle="1" w:styleId="WPHeading1">
    <w:name w:val="WP_Heading 1"/>
    <w:basedOn w:val="Normal"/>
    <w:pPr>
      <w:widowControl w:val="0"/>
    </w:pPr>
    <w:rPr>
      <w:sz w:val="28"/>
    </w:rPr>
  </w:style>
  <w:style w:type="paragraph" w:customStyle="1" w:styleId="WPHeading2">
    <w:name w:val="WP_Heading 2"/>
    <w:basedOn w:val="Normal"/>
    <w:pPr>
      <w:widowControl w:val="0"/>
      <w:jc w:val="center"/>
    </w:pPr>
    <w:rPr>
      <w:sz w:val="28"/>
    </w:rPr>
  </w:style>
  <w:style w:type="paragraph" w:customStyle="1" w:styleId="WPHeading3">
    <w:name w:val="WP_Heading 3"/>
    <w:basedOn w:val="Normal"/>
    <w:pPr>
      <w:widowControl w:val="0"/>
    </w:pPr>
  </w:style>
  <w:style w:type="character" w:customStyle="1" w:styleId="DefaultPara1">
    <w:name w:val="Default Para1"/>
    <w:basedOn w:val="DefaultParagraphFont"/>
  </w:style>
  <w:style w:type="paragraph" w:customStyle="1" w:styleId="WPBodyText">
    <w:name w:val="WP_Body Text"/>
    <w:basedOn w:val="Normal"/>
    <w:pPr>
      <w:widowControl w:val="0"/>
    </w:pPr>
    <w:rPr>
      <w:sz w:val="28"/>
    </w:rPr>
  </w:style>
  <w:style w:type="paragraph" w:customStyle="1" w:styleId="WPTitle">
    <w:name w:val="WP_Title"/>
    <w:basedOn w:val="Normal"/>
    <w:pPr>
      <w:widowControl w:val="0"/>
      <w:jc w:val="center"/>
    </w:pPr>
    <w:rPr>
      <w:rFonts w:ascii="CAC Champagne" w:hAnsi="CAC Champagne"/>
      <w:sz w:val="52"/>
    </w:rPr>
  </w:style>
  <w:style w:type="paragraph" w:styleId="BodyText2">
    <w:name w:val="Body Text 2"/>
    <w:basedOn w:val="Normal"/>
    <w:pPr>
      <w:widowControl w:val="0"/>
    </w:pPr>
    <w:rPr>
      <w:b/>
      <w:sz w:val="28"/>
    </w:rPr>
  </w:style>
  <w:style w:type="character" w:customStyle="1" w:styleId="WPHyperlink">
    <w:name w:val="WP_Hyperlink"/>
    <w:rPr>
      <w:color w:val="0000FF"/>
      <w:u w:val="single"/>
    </w:rPr>
  </w:style>
  <w:style w:type="character" w:styleId="Hyperlink">
    <w:name w:val="Hyperlink"/>
    <w:rsid w:val="00761CBC"/>
    <w:rPr>
      <w:color w:val="0000FF"/>
      <w:u w:val="single"/>
    </w:rPr>
  </w:style>
  <w:style w:type="character" w:styleId="FollowedHyperlink">
    <w:name w:val="FollowedHyperlink"/>
    <w:rsid w:val="0053338C"/>
    <w:rPr>
      <w:color w:val="800080"/>
      <w:u w:val="single"/>
    </w:rPr>
  </w:style>
  <w:style w:type="paragraph" w:customStyle="1" w:styleId="Body">
    <w:name w:val="Body"/>
    <w:rsid w:val="00066DD1"/>
    <w:rPr>
      <w:rFonts w:eastAsia="Arial Unicode MS" w:cs="Arial Unicode MS"/>
      <w:color w:val="000000"/>
      <w:sz w:val="24"/>
      <w:szCs w:val="24"/>
      <w:u w:color="000000"/>
    </w:rPr>
  </w:style>
  <w:style w:type="paragraph" w:customStyle="1" w:styleId="s5">
    <w:name w:val="s5"/>
    <w:basedOn w:val="Normal"/>
    <w:rsid w:val="00C954B3"/>
    <w:pPr>
      <w:spacing w:before="100" w:beforeAutospacing="1" w:after="100" w:afterAutospacing="1"/>
    </w:pPr>
    <w:rPr>
      <w:rFonts w:ascii="Calibri" w:eastAsiaTheme="minorHAnsi" w:hAnsi="Calibri" w:cs="Calibri"/>
      <w:sz w:val="22"/>
      <w:szCs w:val="22"/>
    </w:rPr>
  </w:style>
  <w:style w:type="character" w:customStyle="1" w:styleId="bumpedfont15">
    <w:name w:val="bumpedfont15"/>
    <w:basedOn w:val="DefaultParagraphFont"/>
    <w:rsid w:val="00C954B3"/>
  </w:style>
  <w:style w:type="character" w:styleId="UnresolvedMention">
    <w:name w:val="Unresolved Mention"/>
    <w:basedOn w:val="DefaultParagraphFont"/>
    <w:uiPriority w:val="99"/>
    <w:semiHidden/>
    <w:unhideWhenUsed/>
    <w:rsid w:val="00C24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60408">
      <w:bodyDiv w:val="1"/>
      <w:marLeft w:val="0"/>
      <w:marRight w:val="0"/>
      <w:marTop w:val="0"/>
      <w:marBottom w:val="0"/>
      <w:divBdr>
        <w:top w:val="none" w:sz="0" w:space="0" w:color="auto"/>
        <w:left w:val="none" w:sz="0" w:space="0" w:color="auto"/>
        <w:bottom w:val="none" w:sz="0" w:space="0" w:color="auto"/>
        <w:right w:val="none" w:sz="0" w:space="0" w:color="auto"/>
      </w:divBdr>
    </w:div>
    <w:div w:id="652566368">
      <w:bodyDiv w:val="1"/>
      <w:marLeft w:val="0"/>
      <w:marRight w:val="0"/>
      <w:marTop w:val="0"/>
      <w:marBottom w:val="0"/>
      <w:divBdr>
        <w:top w:val="none" w:sz="0" w:space="0" w:color="auto"/>
        <w:left w:val="none" w:sz="0" w:space="0" w:color="auto"/>
        <w:bottom w:val="none" w:sz="0" w:space="0" w:color="auto"/>
        <w:right w:val="none" w:sz="0" w:space="0" w:color="auto"/>
      </w:divBdr>
    </w:div>
    <w:div w:id="1100874176">
      <w:bodyDiv w:val="1"/>
      <w:marLeft w:val="0"/>
      <w:marRight w:val="0"/>
      <w:marTop w:val="0"/>
      <w:marBottom w:val="0"/>
      <w:divBdr>
        <w:top w:val="none" w:sz="0" w:space="0" w:color="auto"/>
        <w:left w:val="none" w:sz="0" w:space="0" w:color="auto"/>
        <w:bottom w:val="none" w:sz="0" w:space="0" w:color="auto"/>
        <w:right w:val="none" w:sz="0" w:space="0" w:color="auto"/>
      </w:divBdr>
    </w:div>
    <w:div w:id="1325159241">
      <w:bodyDiv w:val="1"/>
      <w:marLeft w:val="0"/>
      <w:marRight w:val="0"/>
      <w:marTop w:val="0"/>
      <w:marBottom w:val="0"/>
      <w:divBdr>
        <w:top w:val="none" w:sz="0" w:space="0" w:color="auto"/>
        <w:left w:val="none" w:sz="0" w:space="0" w:color="auto"/>
        <w:bottom w:val="none" w:sz="0" w:space="0" w:color="auto"/>
        <w:right w:val="none" w:sz="0" w:space="0" w:color="auto"/>
      </w:divBdr>
    </w:div>
    <w:div w:id="1926760766">
      <w:bodyDiv w:val="1"/>
      <w:marLeft w:val="0"/>
      <w:marRight w:val="0"/>
      <w:marTop w:val="0"/>
      <w:marBottom w:val="0"/>
      <w:divBdr>
        <w:top w:val="none" w:sz="0" w:space="0" w:color="auto"/>
        <w:left w:val="none" w:sz="0" w:space="0" w:color="auto"/>
        <w:bottom w:val="none" w:sz="0" w:space="0" w:color="auto"/>
        <w:right w:val="none" w:sz="0" w:space="0" w:color="auto"/>
      </w:divBdr>
    </w:div>
    <w:div w:id="2086681270">
      <w:bodyDiv w:val="1"/>
      <w:marLeft w:val="0"/>
      <w:marRight w:val="0"/>
      <w:marTop w:val="0"/>
      <w:marBottom w:val="0"/>
      <w:divBdr>
        <w:top w:val="none" w:sz="0" w:space="0" w:color="auto"/>
        <w:left w:val="none" w:sz="0" w:space="0" w:color="auto"/>
        <w:bottom w:val="none" w:sz="0" w:space="0" w:color="auto"/>
        <w:right w:val="none" w:sz="0" w:space="0" w:color="auto"/>
      </w:divBdr>
    </w:div>
    <w:div w:id="21404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65657-A4A4-49D1-90D3-7E5EFB57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169</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Bond Memorial Chapel</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Bond</dc:creator>
  <cp:lastModifiedBy>Kasha Willis</cp:lastModifiedBy>
  <cp:revision>3</cp:revision>
  <cp:lastPrinted>2024-08-13T16:11:00Z</cp:lastPrinted>
  <dcterms:created xsi:type="dcterms:W3CDTF">2024-09-13T18:58:00Z</dcterms:created>
  <dcterms:modified xsi:type="dcterms:W3CDTF">2024-09-14T17:44:00Z</dcterms:modified>
</cp:coreProperties>
</file>